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2701"/>
        <w:tblW w:w="10201" w:type="dxa"/>
        <w:tblLook w:val="04A0" w:firstRow="1" w:lastRow="0" w:firstColumn="1" w:lastColumn="0" w:noHBand="0" w:noVBand="1"/>
      </w:tblPr>
      <w:tblGrid>
        <w:gridCol w:w="2326"/>
        <w:gridCol w:w="723"/>
        <w:gridCol w:w="3696"/>
        <w:gridCol w:w="3456"/>
      </w:tblGrid>
      <w:tr w:rsidR="00355502" w14:paraId="5A1EE6B0" w14:textId="77777777" w:rsidTr="00F1561E">
        <w:tc>
          <w:tcPr>
            <w:tcW w:w="2326" w:type="dxa"/>
          </w:tcPr>
          <w:p w14:paraId="74BA59AC" w14:textId="75143AB3" w:rsidR="00355502" w:rsidRDefault="006175C8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İstekte Bulunan </w:t>
            </w:r>
            <w:r w:rsidR="00355502" w:rsidRPr="00EE62F8">
              <w:rPr>
                <w:b/>
                <w:bCs w:val="0"/>
              </w:rPr>
              <w:t>Birim</w:t>
            </w:r>
          </w:p>
        </w:tc>
        <w:tc>
          <w:tcPr>
            <w:tcW w:w="7875" w:type="dxa"/>
            <w:gridSpan w:val="3"/>
          </w:tcPr>
          <w:p w14:paraId="2C0F182B" w14:textId="77777777" w:rsidR="00355502" w:rsidRDefault="00355502" w:rsidP="002F45C8"/>
        </w:tc>
      </w:tr>
      <w:tr w:rsidR="00C86679" w14:paraId="53AD80F3" w14:textId="77777777" w:rsidTr="00F1561E">
        <w:trPr>
          <w:trHeight w:val="562"/>
        </w:trPr>
        <w:tc>
          <w:tcPr>
            <w:tcW w:w="2326" w:type="dxa"/>
          </w:tcPr>
          <w:p w14:paraId="68D475A7" w14:textId="41673CCC" w:rsidR="00C86679" w:rsidRPr="00EE62F8" w:rsidRDefault="006175C8" w:rsidP="002F45C8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Gerekçe</w:t>
            </w:r>
          </w:p>
        </w:tc>
        <w:tc>
          <w:tcPr>
            <w:tcW w:w="7875" w:type="dxa"/>
            <w:gridSpan w:val="3"/>
          </w:tcPr>
          <w:p w14:paraId="0D7B7112" w14:textId="16FCF904" w:rsidR="00C86679" w:rsidRDefault="00C86679" w:rsidP="002F45C8"/>
        </w:tc>
      </w:tr>
      <w:tr w:rsidR="006175C8" w14:paraId="4D924B99" w14:textId="77777777" w:rsidTr="00F1561E">
        <w:tc>
          <w:tcPr>
            <w:tcW w:w="2326" w:type="dxa"/>
            <w:vMerge w:val="restart"/>
          </w:tcPr>
          <w:p w14:paraId="0AF4EBAA" w14:textId="77777777" w:rsidR="006175C8" w:rsidRDefault="006175C8" w:rsidP="00DB44D6">
            <w:pPr>
              <w:rPr>
                <w:b/>
                <w:bCs w:val="0"/>
              </w:rPr>
            </w:pPr>
          </w:p>
          <w:p w14:paraId="710188C9" w14:textId="77777777" w:rsidR="006175C8" w:rsidRDefault="006175C8" w:rsidP="00DB44D6">
            <w:pPr>
              <w:rPr>
                <w:b/>
                <w:bCs w:val="0"/>
              </w:rPr>
            </w:pPr>
          </w:p>
          <w:p w14:paraId="62E9716A" w14:textId="77777777" w:rsidR="006175C8" w:rsidRDefault="006175C8" w:rsidP="00DB44D6">
            <w:pPr>
              <w:rPr>
                <w:b/>
                <w:bCs w:val="0"/>
              </w:rPr>
            </w:pPr>
          </w:p>
          <w:p w14:paraId="30B0ED04" w14:textId="77777777" w:rsidR="006175C8" w:rsidRDefault="006175C8" w:rsidP="00DB44D6">
            <w:pPr>
              <w:rPr>
                <w:b/>
                <w:bCs w:val="0"/>
              </w:rPr>
            </w:pPr>
          </w:p>
          <w:p w14:paraId="4238DA12" w14:textId="1F7BEBDC" w:rsidR="006175C8" w:rsidRPr="00EE62F8" w:rsidRDefault="009A419E" w:rsidP="00DB44D6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Hizmet </w:t>
            </w:r>
            <w:r w:rsidR="006175C8">
              <w:rPr>
                <w:b/>
                <w:bCs w:val="0"/>
              </w:rPr>
              <w:t xml:space="preserve">Özellikleri </w:t>
            </w:r>
          </w:p>
        </w:tc>
        <w:tc>
          <w:tcPr>
            <w:tcW w:w="4419" w:type="dxa"/>
            <w:gridSpan w:val="2"/>
          </w:tcPr>
          <w:p w14:paraId="094E31B7" w14:textId="2403A36B" w:rsidR="006175C8" w:rsidRPr="00EE62F8" w:rsidRDefault="00F72D1E" w:rsidP="00DB44D6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Hizmet</w:t>
            </w:r>
          </w:p>
        </w:tc>
        <w:tc>
          <w:tcPr>
            <w:tcW w:w="3456" w:type="dxa"/>
          </w:tcPr>
          <w:p w14:paraId="5C29E064" w14:textId="3928FDDC" w:rsidR="006175C8" w:rsidRPr="00EE62F8" w:rsidRDefault="006175C8" w:rsidP="00DB44D6">
            <w:pPr>
              <w:jc w:val="center"/>
              <w:rPr>
                <w:b/>
                <w:bCs w:val="0"/>
              </w:rPr>
            </w:pPr>
            <w:r w:rsidRPr="00EE62F8">
              <w:rPr>
                <w:b/>
                <w:bCs w:val="0"/>
              </w:rPr>
              <w:t>Atık Miktarı (Kg/L/Adet)</w:t>
            </w:r>
          </w:p>
        </w:tc>
      </w:tr>
      <w:tr w:rsidR="00426B14" w14:paraId="130E7BD7" w14:textId="77777777" w:rsidTr="00F1561E">
        <w:tc>
          <w:tcPr>
            <w:tcW w:w="2326" w:type="dxa"/>
            <w:vMerge/>
          </w:tcPr>
          <w:p w14:paraId="006AFC4F" w14:textId="03CBFFA7" w:rsidR="00426B14" w:rsidRDefault="00426B14" w:rsidP="00426B14">
            <w:pPr>
              <w:jc w:val="center"/>
            </w:pPr>
          </w:p>
        </w:tc>
        <w:tc>
          <w:tcPr>
            <w:tcW w:w="723" w:type="dxa"/>
          </w:tcPr>
          <w:p w14:paraId="3B222845" w14:textId="77777777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1</w:t>
            </w:r>
          </w:p>
          <w:p w14:paraId="235E205E" w14:textId="292ED2DB" w:rsidR="00426B14" w:rsidRPr="005045A2" w:rsidRDefault="00426B14" w:rsidP="00426B14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03B0D70D" w14:textId="5C6DE30C" w:rsidR="00426B14" w:rsidRDefault="00426B14" w:rsidP="00426B14">
            <w:r>
              <w:t>Kimyasal Atık Bertarafı</w:t>
            </w:r>
          </w:p>
        </w:tc>
        <w:tc>
          <w:tcPr>
            <w:tcW w:w="3456" w:type="dxa"/>
          </w:tcPr>
          <w:p w14:paraId="6D0C7C6E" w14:textId="17D5E4A2" w:rsidR="00426B14" w:rsidRDefault="00426B14" w:rsidP="00426B14"/>
        </w:tc>
      </w:tr>
      <w:tr w:rsidR="00426B14" w14:paraId="14D27318" w14:textId="77777777" w:rsidTr="00F1561E">
        <w:tc>
          <w:tcPr>
            <w:tcW w:w="2326" w:type="dxa"/>
            <w:vMerge/>
          </w:tcPr>
          <w:p w14:paraId="2DB1AA51" w14:textId="77777777" w:rsidR="00426B14" w:rsidRDefault="00426B14" w:rsidP="00426B14"/>
        </w:tc>
        <w:tc>
          <w:tcPr>
            <w:tcW w:w="723" w:type="dxa"/>
          </w:tcPr>
          <w:p w14:paraId="5DDF52F0" w14:textId="77777777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2</w:t>
            </w:r>
          </w:p>
          <w:p w14:paraId="13DFBCA5" w14:textId="56861FDD" w:rsidR="00426B14" w:rsidRPr="005045A2" w:rsidRDefault="00426B14" w:rsidP="00426B14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79E94FD5" w14:textId="7EAC24D6" w:rsidR="00426B14" w:rsidRDefault="00426B14" w:rsidP="00426B14">
            <w:r>
              <w:t>Elektronik Atık Bertarafı</w:t>
            </w:r>
          </w:p>
        </w:tc>
        <w:tc>
          <w:tcPr>
            <w:tcW w:w="3456" w:type="dxa"/>
          </w:tcPr>
          <w:p w14:paraId="0954C9E8" w14:textId="3236C326" w:rsidR="00426B14" w:rsidRDefault="00426B14" w:rsidP="00426B14"/>
        </w:tc>
      </w:tr>
      <w:tr w:rsidR="00426B14" w14:paraId="2291B07B" w14:textId="77777777" w:rsidTr="00F1561E">
        <w:tc>
          <w:tcPr>
            <w:tcW w:w="2326" w:type="dxa"/>
            <w:vMerge/>
          </w:tcPr>
          <w:p w14:paraId="689620D4" w14:textId="77777777" w:rsidR="00426B14" w:rsidRDefault="00426B14" w:rsidP="00426B14"/>
        </w:tc>
        <w:tc>
          <w:tcPr>
            <w:tcW w:w="723" w:type="dxa"/>
          </w:tcPr>
          <w:p w14:paraId="00C77E25" w14:textId="77777777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3</w:t>
            </w:r>
          </w:p>
          <w:p w14:paraId="62765F4C" w14:textId="6538B01A" w:rsidR="00426B14" w:rsidRPr="005045A2" w:rsidRDefault="00426B14" w:rsidP="00426B14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0EF7FEF2" w14:textId="2D0E3202" w:rsidR="00426B14" w:rsidRDefault="00426B14" w:rsidP="00426B14">
            <w:r>
              <w:t>Pil Atık Bertarafı</w:t>
            </w:r>
          </w:p>
        </w:tc>
        <w:tc>
          <w:tcPr>
            <w:tcW w:w="3456" w:type="dxa"/>
          </w:tcPr>
          <w:p w14:paraId="7232D13B" w14:textId="06A8A614" w:rsidR="00426B14" w:rsidRDefault="00426B14" w:rsidP="00426B14"/>
        </w:tc>
      </w:tr>
      <w:tr w:rsidR="00426B14" w14:paraId="3CE9BEEB" w14:textId="77777777" w:rsidTr="00F1561E">
        <w:tc>
          <w:tcPr>
            <w:tcW w:w="2326" w:type="dxa"/>
            <w:vMerge/>
          </w:tcPr>
          <w:p w14:paraId="4A2C35D3" w14:textId="77777777" w:rsidR="00426B14" w:rsidRDefault="00426B14" w:rsidP="00426B14"/>
        </w:tc>
        <w:tc>
          <w:tcPr>
            <w:tcW w:w="723" w:type="dxa"/>
          </w:tcPr>
          <w:p w14:paraId="49340BFB" w14:textId="4AC8C52A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4</w:t>
            </w:r>
          </w:p>
          <w:p w14:paraId="1D19C302" w14:textId="77777777" w:rsidR="00426B14" w:rsidRPr="005045A2" w:rsidRDefault="00426B14" w:rsidP="00426B14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1C417AAE" w14:textId="14A151C4" w:rsidR="00426B14" w:rsidRDefault="00426B14" w:rsidP="00426B14">
            <w:r>
              <w:t>Floresan ve Diğer Aydınlatma Sistemlerinin Bertarafı</w:t>
            </w:r>
          </w:p>
        </w:tc>
        <w:tc>
          <w:tcPr>
            <w:tcW w:w="3456" w:type="dxa"/>
          </w:tcPr>
          <w:p w14:paraId="005AF806" w14:textId="5AFC4DCC" w:rsidR="00426B14" w:rsidRDefault="00426B14" w:rsidP="00426B14"/>
        </w:tc>
      </w:tr>
      <w:tr w:rsidR="00426B14" w14:paraId="74A303E9" w14:textId="77777777" w:rsidTr="00F1561E">
        <w:tc>
          <w:tcPr>
            <w:tcW w:w="2326" w:type="dxa"/>
            <w:vMerge/>
          </w:tcPr>
          <w:p w14:paraId="6E4E14D0" w14:textId="77777777" w:rsidR="00426B14" w:rsidRDefault="00426B14" w:rsidP="00426B14"/>
        </w:tc>
        <w:tc>
          <w:tcPr>
            <w:tcW w:w="723" w:type="dxa"/>
          </w:tcPr>
          <w:p w14:paraId="14451EA6" w14:textId="3D402B3C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5</w:t>
            </w:r>
          </w:p>
          <w:p w14:paraId="448156D0" w14:textId="77777777" w:rsidR="00426B14" w:rsidRPr="005045A2" w:rsidRDefault="00426B14" w:rsidP="00426B14">
            <w:pPr>
              <w:jc w:val="center"/>
              <w:rPr>
                <w:b/>
                <w:bCs w:val="0"/>
              </w:rPr>
            </w:pPr>
          </w:p>
        </w:tc>
        <w:tc>
          <w:tcPr>
            <w:tcW w:w="3696" w:type="dxa"/>
          </w:tcPr>
          <w:p w14:paraId="48C52AF5" w14:textId="7078FAD1" w:rsidR="00426B14" w:rsidRDefault="00426B14" w:rsidP="00426B14">
            <w:r>
              <w:t>Tıbbi Atık Bertarafı</w:t>
            </w:r>
          </w:p>
        </w:tc>
        <w:tc>
          <w:tcPr>
            <w:tcW w:w="3456" w:type="dxa"/>
          </w:tcPr>
          <w:p w14:paraId="30EC4F17" w14:textId="170C2A73" w:rsidR="00426B14" w:rsidRDefault="00426B14" w:rsidP="00426B14"/>
        </w:tc>
      </w:tr>
      <w:tr w:rsidR="00426B14" w14:paraId="1321EA3A" w14:textId="77777777" w:rsidTr="00F1561E">
        <w:tc>
          <w:tcPr>
            <w:tcW w:w="2326" w:type="dxa"/>
            <w:vMerge/>
          </w:tcPr>
          <w:p w14:paraId="6D5B15DD" w14:textId="77777777" w:rsidR="00426B14" w:rsidRDefault="00426B14" w:rsidP="00426B14"/>
        </w:tc>
        <w:tc>
          <w:tcPr>
            <w:tcW w:w="723" w:type="dxa"/>
          </w:tcPr>
          <w:p w14:paraId="5A62A9D5" w14:textId="003F0093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 w:rsidRPr="005045A2">
              <w:rPr>
                <w:b/>
                <w:bCs w:val="0"/>
              </w:rPr>
              <w:t>6</w:t>
            </w:r>
          </w:p>
        </w:tc>
        <w:tc>
          <w:tcPr>
            <w:tcW w:w="3696" w:type="dxa"/>
          </w:tcPr>
          <w:p w14:paraId="161A359C" w14:textId="72959B70" w:rsidR="00426B14" w:rsidRDefault="00426B14" w:rsidP="00426B14"/>
        </w:tc>
        <w:tc>
          <w:tcPr>
            <w:tcW w:w="3456" w:type="dxa"/>
          </w:tcPr>
          <w:p w14:paraId="590773CC" w14:textId="77777777" w:rsidR="00426B14" w:rsidRDefault="00426B14" w:rsidP="00426B14"/>
          <w:p w14:paraId="0687645D" w14:textId="77777777" w:rsidR="00426B14" w:rsidRDefault="00426B14" w:rsidP="00426B14"/>
        </w:tc>
      </w:tr>
      <w:tr w:rsidR="00426B14" w14:paraId="5E1C4C66" w14:textId="77777777" w:rsidTr="00F1561E">
        <w:tc>
          <w:tcPr>
            <w:tcW w:w="2326" w:type="dxa"/>
            <w:vMerge/>
          </w:tcPr>
          <w:p w14:paraId="6ACD2BE6" w14:textId="77777777" w:rsidR="00426B14" w:rsidRDefault="00426B14" w:rsidP="00426B14"/>
        </w:tc>
        <w:tc>
          <w:tcPr>
            <w:tcW w:w="723" w:type="dxa"/>
          </w:tcPr>
          <w:p w14:paraId="5C1A0333" w14:textId="7EABBDEB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7</w:t>
            </w:r>
          </w:p>
        </w:tc>
        <w:tc>
          <w:tcPr>
            <w:tcW w:w="3696" w:type="dxa"/>
          </w:tcPr>
          <w:p w14:paraId="498401DC" w14:textId="77777777" w:rsidR="00426B14" w:rsidRDefault="00426B14" w:rsidP="00426B14"/>
          <w:p w14:paraId="6CF9A40D" w14:textId="77777777" w:rsidR="00426B14" w:rsidRDefault="00426B14" w:rsidP="00426B14"/>
        </w:tc>
        <w:tc>
          <w:tcPr>
            <w:tcW w:w="3456" w:type="dxa"/>
          </w:tcPr>
          <w:p w14:paraId="40176F79" w14:textId="77777777" w:rsidR="00426B14" w:rsidRDefault="00426B14" w:rsidP="00426B14"/>
        </w:tc>
      </w:tr>
      <w:tr w:rsidR="00426B14" w14:paraId="310B2B9F" w14:textId="77777777" w:rsidTr="00F1561E">
        <w:tc>
          <w:tcPr>
            <w:tcW w:w="2326" w:type="dxa"/>
            <w:vMerge/>
          </w:tcPr>
          <w:p w14:paraId="2C8AAEA5" w14:textId="77777777" w:rsidR="00426B14" w:rsidRDefault="00426B14" w:rsidP="00426B14"/>
        </w:tc>
        <w:tc>
          <w:tcPr>
            <w:tcW w:w="723" w:type="dxa"/>
          </w:tcPr>
          <w:p w14:paraId="5F5AB1CD" w14:textId="1DA1CA8C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8</w:t>
            </w:r>
          </w:p>
        </w:tc>
        <w:tc>
          <w:tcPr>
            <w:tcW w:w="3696" w:type="dxa"/>
          </w:tcPr>
          <w:p w14:paraId="3533B522" w14:textId="77777777" w:rsidR="00426B14" w:rsidRDefault="00426B14" w:rsidP="00426B14"/>
          <w:p w14:paraId="3563F8B7" w14:textId="77777777" w:rsidR="00426B14" w:rsidRDefault="00426B14" w:rsidP="00426B14"/>
        </w:tc>
        <w:tc>
          <w:tcPr>
            <w:tcW w:w="3456" w:type="dxa"/>
          </w:tcPr>
          <w:p w14:paraId="574945E4" w14:textId="77777777" w:rsidR="00426B14" w:rsidRDefault="00426B14" w:rsidP="00426B14"/>
        </w:tc>
      </w:tr>
      <w:tr w:rsidR="00426B14" w14:paraId="67BAFEF9" w14:textId="77777777" w:rsidTr="00F1561E">
        <w:tc>
          <w:tcPr>
            <w:tcW w:w="2326" w:type="dxa"/>
            <w:vMerge/>
          </w:tcPr>
          <w:p w14:paraId="26597D91" w14:textId="77777777" w:rsidR="00426B14" w:rsidRDefault="00426B14" w:rsidP="00426B14"/>
        </w:tc>
        <w:tc>
          <w:tcPr>
            <w:tcW w:w="723" w:type="dxa"/>
          </w:tcPr>
          <w:p w14:paraId="5232FD70" w14:textId="62E41F2B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9</w:t>
            </w:r>
          </w:p>
        </w:tc>
        <w:tc>
          <w:tcPr>
            <w:tcW w:w="3696" w:type="dxa"/>
          </w:tcPr>
          <w:p w14:paraId="15130F41" w14:textId="77777777" w:rsidR="00426B14" w:rsidRDefault="00426B14" w:rsidP="00426B14"/>
          <w:p w14:paraId="0931A2C2" w14:textId="77777777" w:rsidR="00426B14" w:rsidRDefault="00426B14" w:rsidP="00426B14"/>
        </w:tc>
        <w:tc>
          <w:tcPr>
            <w:tcW w:w="3456" w:type="dxa"/>
          </w:tcPr>
          <w:p w14:paraId="503DA3A0" w14:textId="77777777" w:rsidR="00426B14" w:rsidRDefault="00426B14" w:rsidP="00426B14"/>
        </w:tc>
      </w:tr>
      <w:tr w:rsidR="00426B14" w14:paraId="47556325" w14:textId="77777777" w:rsidTr="00F1561E">
        <w:tc>
          <w:tcPr>
            <w:tcW w:w="2326" w:type="dxa"/>
            <w:vMerge/>
          </w:tcPr>
          <w:p w14:paraId="532DAAC2" w14:textId="77777777" w:rsidR="00426B14" w:rsidRDefault="00426B14" w:rsidP="00426B14"/>
        </w:tc>
        <w:tc>
          <w:tcPr>
            <w:tcW w:w="723" w:type="dxa"/>
          </w:tcPr>
          <w:p w14:paraId="19FCC300" w14:textId="0394C4C1" w:rsidR="00426B14" w:rsidRPr="005045A2" w:rsidRDefault="00426B14" w:rsidP="00426B14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10</w:t>
            </w:r>
          </w:p>
        </w:tc>
        <w:tc>
          <w:tcPr>
            <w:tcW w:w="3696" w:type="dxa"/>
          </w:tcPr>
          <w:p w14:paraId="1937734D" w14:textId="77777777" w:rsidR="00426B14" w:rsidRDefault="00426B14" w:rsidP="00426B14"/>
          <w:p w14:paraId="10D18768" w14:textId="77777777" w:rsidR="00426B14" w:rsidRDefault="00426B14" w:rsidP="00426B14"/>
        </w:tc>
        <w:tc>
          <w:tcPr>
            <w:tcW w:w="3456" w:type="dxa"/>
          </w:tcPr>
          <w:p w14:paraId="5144614B" w14:textId="77777777" w:rsidR="00426B14" w:rsidRDefault="00426B14" w:rsidP="00426B14"/>
        </w:tc>
      </w:tr>
      <w:tr w:rsidR="00426B14" w14:paraId="3C960C2C" w14:textId="77777777" w:rsidTr="00F1561E">
        <w:trPr>
          <w:trHeight w:val="870"/>
        </w:trPr>
        <w:tc>
          <w:tcPr>
            <w:tcW w:w="2326" w:type="dxa"/>
          </w:tcPr>
          <w:p w14:paraId="676B2158" w14:textId="5B2E66C2" w:rsidR="00426B14" w:rsidRPr="00567561" w:rsidRDefault="00426B14" w:rsidP="00426B14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Ekler</w:t>
            </w:r>
          </w:p>
        </w:tc>
        <w:tc>
          <w:tcPr>
            <w:tcW w:w="7875" w:type="dxa"/>
            <w:gridSpan w:val="3"/>
          </w:tcPr>
          <w:p w14:paraId="6A8077C2" w14:textId="5F2751E5" w:rsidR="00426B14" w:rsidRDefault="00426B14" w:rsidP="00426B14">
            <w:r>
              <w:t>1-Proforma</w:t>
            </w:r>
          </w:p>
          <w:p w14:paraId="26BE7666" w14:textId="282C9608" w:rsidR="00426B14" w:rsidRDefault="00426B14" w:rsidP="00426B14">
            <w:r>
              <w:t>2-</w:t>
            </w:r>
          </w:p>
          <w:p w14:paraId="13EB151F" w14:textId="5644BCA6" w:rsidR="00426B14" w:rsidRDefault="00426B14" w:rsidP="00426B14"/>
        </w:tc>
      </w:tr>
      <w:tr w:rsidR="00426B14" w14:paraId="23502DBC" w14:textId="77777777" w:rsidTr="00F1561E">
        <w:trPr>
          <w:trHeight w:val="870"/>
        </w:trPr>
        <w:tc>
          <w:tcPr>
            <w:tcW w:w="2326" w:type="dxa"/>
          </w:tcPr>
          <w:p w14:paraId="00137295" w14:textId="258C044A" w:rsidR="00426B14" w:rsidRDefault="00426B14" w:rsidP="00426B14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Notlar</w:t>
            </w:r>
          </w:p>
        </w:tc>
        <w:tc>
          <w:tcPr>
            <w:tcW w:w="7875" w:type="dxa"/>
            <w:gridSpan w:val="3"/>
          </w:tcPr>
          <w:p w14:paraId="47DE5807" w14:textId="77777777" w:rsidR="00426B14" w:rsidRDefault="00426B14" w:rsidP="00426B14"/>
          <w:p w14:paraId="3DDC8FFF" w14:textId="77777777" w:rsidR="00684B24" w:rsidRDefault="00684B24" w:rsidP="00426B14"/>
          <w:p w14:paraId="27CB8804" w14:textId="77777777" w:rsidR="00684B24" w:rsidRDefault="00684B24" w:rsidP="00426B14"/>
          <w:p w14:paraId="6323D8E4" w14:textId="77777777" w:rsidR="00684B24" w:rsidRDefault="00684B24" w:rsidP="00426B14"/>
          <w:p w14:paraId="6B473F9A" w14:textId="77777777" w:rsidR="00684B24" w:rsidRDefault="00684B24" w:rsidP="00426B14"/>
          <w:p w14:paraId="6B55274D" w14:textId="77777777" w:rsidR="00684B24" w:rsidRDefault="00684B24" w:rsidP="00426B14"/>
          <w:p w14:paraId="051F7821" w14:textId="77777777" w:rsidR="008077EE" w:rsidRDefault="008077EE" w:rsidP="00426B14"/>
        </w:tc>
      </w:tr>
    </w:tbl>
    <w:p w14:paraId="45412769" w14:textId="77777777" w:rsidR="00C939F0" w:rsidRDefault="00C939F0" w:rsidP="0003260D"/>
    <w:p w14:paraId="09DFEAEE" w14:textId="77777777" w:rsidR="00F1561E" w:rsidRDefault="00F1561E" w:rsidP="0003260D"/>
    <w:p w14:paraId="7C48598C" w14:textId="1F5583AB" w:rsidR="0003260D" w:rsidRDefault="0003260D" w:rsidP="0003260D">
      <w:r>
        <w:t xml:space="preserve">        İsim, İmza</w:t>
      </w:r>
      <w:r w:rsidR="00C86679">
        <w:t>, Tarih</w:t>
      </w:r>
      <w:r>
        <w:t xml:space="preserve">                                                                                             İsim, İmza</w:t>
      </w:r>
      <w:r w:rsidR="00C86679">
        <w:t>, Tarih</w:t>
      </w:r>
    </w:p>
    <w:p w14:paraId="1F343A19" w14:textId="7EA037C8" w:rsidR="00B141B3" w:rsidRDefault="00B141B3"/>
    <w:p w14:paraId="2D4EBFB2" w14:textId="77777777" w:rsidR="00DB44D6" w:rsidRDefault="0003260D" w:rsidP="0003260D">
      <w:pPr>
        <w:rPr>
          <w:b/>
          <w:bCs w:val="0"/>
        </w:rPr>
      </w:pPr>
      <w:r>
        <w:t>……………………………                                                               ……………………………</w:t>
      </w:r>
      <w:r>
        <w:rPr>
          <w:b/>
          <w:bCs w:val="0"/>
        </w:rPr>
        <w:t xml:space="preserve">                                                                                                    </w:t>
      </w:r>
      <w:r w:rsidR="00C86679">
        <w:rPr>
          <w:b/>
          <w:bCs w:val="0"/>
        </w:rPr>
        <w:t xml:space="preserve">                     </w:t>
      </w:r>
      <w:r w:rsidR="00DB44D6">
        <w:rPr>
          <w:b/>
          <w:bCs w:val="0"/>
        </w:rPr>
        <w:t xml:space="preserve"> </w:t>
      </w:r>
    </w:p>
    <w:p w14:paraId="178FB34A" w14:textId="4EE56F09" w:rsidR="0003260D" w:rsidRPr="0003260D" w:rsidRDefault="00DB44D6" w:rsidP="0003260D">
      <w:pPr>
        <w:rPr>
          <w:b/>
          <w:bCs w:val="0"/>
        </w:rPr>
      </w:pPr>
      <w:r>
        <w:rPr>
          <w:b/>
          <w:bCs w:val="0"/>
        </w:rPr>
        <w:t xml:space="preserve">                                                                                                                            </w:t>
      </w:r>
      <w:r w:rsidR="00B33416">
        <w:rPr>
          <w:b/>
          <w:bCs w:val="0"/>
        </w:rPr>
        <w:t>Birim Amiri</w:t>
      </w:r>
    </w:p>
    <w:sectPr w:rsidR="0003260D" w:rsidRPr="0003260D" w:rsidSect="00F156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1D78" w14:textId="77777777" w:rsidR="00FD1EE1" w:rsidRDefault="00FD1EE1" w:rsidP="00F1561E">
      <w:pPr>
        <w:spacing w:after="0" w:line="240" w:lineRule="auto"/>
      </w:pPr>
      <w:r>
        <w:separator/>
      </w:r>
    </w:p>
  </w:endnote>
  <w:endnote w:type="continuationSeparator" w:id="0">
    <w:p w14:paraId="232BF21C" w14:textId="77777777" w:rsidR="00FD1EE1" w:rsidRDefault="00FD1EE1" w:rsidP="00F1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AF7C" w14:textId="77777777" w:rsidR="00BA3401" w:rsidRDefault="00BA34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8C54D" w14:textId="77777777" w:rsidR="00BA3401" w:rsidRDefault="00BA340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8755447"/>
      <w:docPartObj>
        <w:docPartGallery w:val="Page Numbers (Bottom of Page)"/>
        <w:docPartUnique/>
      </w:docPartObj>
    </w:sdtPr>
    <w:sdtContent>
      <w:p w14:paraId="73708700" w14:textId="0FB23CE4" w:rsidR="00F1561E" w:rsidRDefault="00F1561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BEB1F" w14:textId="77777777" w:rsidR="00F1561E" w:rsidRDefault="00F156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880B7" w14:textId="77777777" w:rsidR="00FD1EE1" w:rsidRDefault="00FD1EE1" w:rsidP="00F1561E">
      <w:pPr>
        <w:spacing w:after="0" w:line="240" w:lineRule="auto"/>
      </w:pPr>
      <w:r>
        <w:separator/>
      </w:r>
    </w:p>
  </w:footnote>
  <w:footnote w:type="continuationSeparator" w:id="0">
    <w:p w14:paraId="0500D39C" w14:textId="77777777" w:rsidR="00FD1EE1" w:rsidRDefault="00FD1EE1" w:rsidP="00F1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003C6" w14:textId="77777777" w:rsidR="00BA3401" w:rsidRDefault="00BA34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9F2BE" w14:textId="77777777" w:rsidR="00BA3401" w:rsidRDefault="00BA34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F1561E" w:rsidRPr="00FF3DBC" w14:paraId="4EA68CCB" w14:textId="77777777" w:rsidTr="0067452A">
      <w:trPr>
        <w:trHeight w:val="276"/>
      </w:trPr>
      <w:tc>
        <w:tcPr>
          <w:tcW w:w="1509" w:type="dxa"/>
          <w:vMerge w:val="restart"/>
          <w:vAlign w:val="center"/>
        </w:tcPr>
        <w:p w14:paraId="0DB3E392" w14:textId="77777777" w:rsidR="00F1561E" w:rsidRPr="00FF3DBC" w:rsidRDefault="00F1561E" w:rsidP="00F1561E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44A23928" wp14:editId="1E777FBC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492E1D6C" w14:textId="77777777" w:rsidR="00F1561E" w:rsidRPr="00FF3DBC" w:rsidRDefault="00F1561E" w:rsidP="00F1561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092B99B8" w14:textId="77777777" w:rsidR="00F1561E" w:rsidRPr="00FF3DBC" w:rsidRDefault="00F1561E" w:rsidP="00F1561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YALOVA ÜNİVERSİTESİ REKTÖRLÜĞÜ</w:t>
          </w:r>
        </w:p>
        <w:p w14:paraId="68B4E761" w14:textId="77777777" w:rsidR="00F1561E" w:rsidRDefault="00F1561E" w:rsidP="00F1561E">
          <w:pPr>
            <w:tabs>
              <w:tab w:val="left" w:pos="709"/>
            </w:tabs>
            <w:jc w:val="center"/>
            <w:rPr>
              <w:b/>
              <w:bCs w:val="0"/>
            </w:rPr>
          </w:pPr>
          <w:r>
            <w:rPr>
              <w:b/>
              <w:bCs w:val="0"/>
            </w:rPr>
            <w:t>Sürdürülebilirlik Koordinatörlüğü</w:t>
          </w:r>
        </w:p>
        <w:p w14:paraId="7F1D75A3" w14:textId="5759A0D4" w:rsidR="00F1561E" w:rsidRPr="00FF3DBC" w:rsidRDefault="00F1561E" w:rsidP="00F1561E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  <w:bCs w:val="0"/>
            </w:rPr>
            <w:t>Hizmet Alım İstek Formu</w:t>
          </w:r>
        </w:p>
      </w:tc>
      <w:tc>
        <w:tcPr>
          <w:tcW w:w="1671" w:type="dxa"/>
          <w:vAlign w:val="center"/>
        </w:tcPr>
        <w:p w14:paraId="2836E2A8" w14:textId="77777777" w:rsidR="00F1561E" w:rsidRPr="00FF3DBC" w:rsidRDefault="00F1561E" w:rsidP="00F1561E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5CA204FF" w14:textId="1053EFE7" w:rsidR="00F1561E" w:rsidRPr="00FF3DBC" w:rsidRDefault="00F1561E" w:rsidP="00F1561E">
          <w:pPr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SK</w:t>
          </w:r>
          <w:r w:rsidRPr="00FF3DBC">
            <w:rPr>
              <w:color w:val="000000"/>
              <w:sz w:val="18"/>
              <w:szCs w:val="18"/>
            </w:rPr>
            <w:t>-FRM-</w:t>
          </w:r>
          <w:r>
            <w:rPr>
              <w:color w:val="000000"/>
              <w:sz w:val="18"/>
              <w:szCs w:val="18"/>
            </w:rPr>
            <w:t>003</w:t>
          </w:r>
        </w:p>
      </w:tc>
    </w:tr>
    <w:tr w:rsidR="00F1561E" w:rsidRPr="00FF3DBC" w14:paraId="60113490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66741FA3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0FEE8C88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4D91E87D" w14:textId="57DC89C1" w:rsidR="00F1561E" w:rsidRPr="00FF3DBC" w:rsidRDefault="00BA3401" w:rsidP="00F1561E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7190EE41" w14:textId="77777777" w:rsidR="00F1561E" w:rsidRPr="00FF3DBC" w:rsidRDefault="00F1561E" w:rsidP="00F1561E">
          <w:pPr>
            <w:pStyle w:val="stBilgi"/>
            <w:jc w:val="center"/>
            <w:rPr>
              <w:sz w:val="18"/>
            </w:rPr>
          </w:pPr>
          <w:r>
            <w:rPr>
              <w:color w:val="000000"/>
              <w:sz w:val="18"/>
              <w:szCs w:val="18"/>
            </w:rPr>
            <w:t>04/11/2024</w:t>
          </w:r>
        </w:p>
      </w:tc>
    </w:tr>
    <w:tr w:rsidR="00F1561E" w:rsidRPr="00FF3DBC" w14:paraId="1303F4EF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0F1A6962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03498BC1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3783129A" w14:textId="77777777" w:rsidR="00F1561E" w:rsidRPr="00FF3DBC" w:rsidRDefault="00F1561E" w:rsidP="00F1561E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3A6D6D39" w14:textId="77777777" w:rsidR="00F1561E" w:rsidRPr="00FF3DBC" w:rsidRDefault="00F1561E" w:rsidP="00F1561E">
          <w:pPr>
            <w:pStyle w:val="stBilgi"/>
            <w:rPr>
              <w:sz w:val="18"/>
            </w:rPr>
          </w:pPr>
          <w:r w:rsidRPr="00FF3DBC">
            <w:rPr>
              <w:color w:val="000000"/>
              <w:sz w:val="18"/>
              <w:szCs w:val="18"/>
            </w:rPr>
            <w:t> </w:t>
          </w:r>
        </w:p>
      </w:tc>
    </w:tr>
    <w:tr w:rsidR="00F1561E" w:rsidRPr="00FF3DBC" w14:paraId="41787160" w14:textId="77777777" w:rsidTr="0067452A">
      <w:trPr>
        <w:trHeight w:val="276"/>
      </w:trPr>
      <w:tc>
        <w:tcPr>
          <w:tcW w:w="1509" w:type="dxa"/>
          <w:vMerge/>
          <w:vAlign w:val="center"/>
        </w:tcPr>
        <w:p w14:paraId="19D82468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5083" w:type="dxa"/>
          <w:vMerge/>
          <w:vAlign w:val="center"/>
        </w:tcPr>
        <w:p w14:paraId="13F96A5F" w14:textId="77777777" w:rsidR="00F1561E" w:rsidRPr="00FF3DBC" w:rsidRDefault="00F1561E" w:rsidP="00F1561E">
          <w:pPr>
            <w:pStyle w:val="stBilgi"/>
            <w:jc w:val="center"/>
          </w:pPr>
        </w:p>
      </w:tc>
      <w:tc>
        <w:tcPr>
          <w:tcW w:w="1671" w:type="dxa"/>
          <w:vAlign w:val="center"/>
        </w:tcPr>
        <w:p w14:paraId="62728804" w14:textId="77777777" w:rsidR="00F1561E" w:rsidRPr="00FF3DBC" w:rsidRDefault="00F1561E" w:rsidP="00F1561E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5ED8E28F" w14:textId="77777777" w:rsidR="00F1561E" w:rsidRPr="00FF3DBC" w:rsidRDefault="00F1561E" w:rsidP="00F1561E">
          <w:pPr>
            <w:pStyle w:val="stBilgi"/>
            <w:rPr>
              <w:b/>
              <w:sz w:val="18"/>
            </w:rPr>
          </w:pPr>
          <w:r w:rsidRPr="00FF3DBC">
            <w:rPr>
              <w:b/>
              <w:color w:val="000000"/>
              <w:sz w:val="18"/>
              <w:szCs w:val="18"/>
            </w:rPr>
            <w:t> </w:t>
          </w:r>
        </w:p>
      </w:tc>
    </w:tr>
  </w:tbl>
  <w:p w14:paraId="548E5B7F" w14:textId="77777777" w:rsidR="00F1561E" w:rsidRDefault="00F156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376"/>
    <w:multiLevelType w:val="hybridMultilevel"/>
    <w:tmpl w:val="7388890A"/>
    <w:lvl w:ilvl="0" w:tplc="271C9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12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64"/>
    <w:rsid w:val="0003260D"/>
    <w:rsid w:val="00092D79"/>
    <w:rsid w:val="000A0ED2"/>
    <w:rsid w:val="000D7A93"/>
    <w:rsid w:val="000E3D60"/>
    <w:rsid w:val="0013440D"/>
    <w:rsid w:val="00163B95"/>
    <w:rsid w:val="00247E23"/>
    <w:rsid w:val="002F45C8"/>
    <w:rsid w:val="00341D6E"/>
    <w:rsid w:val="00344533"/>
    <w:rsid w:val="003507D7"/>
    <w:rsid w:val="00355502"/>
    <w:rsid w:val="003E225A"/>
    <w:rsid w:val="003F4858"/>
    <w:rsid w:val="00426B14"/>
    <w:rsid w:val="00427281"/>
    <w:rsid w:val="004400F4"/>
    <w:rsid w:val="004577AB"/>
    <w:rsid w:val="005045A2"/>
    <w:rsid w:val="00514654"/>
    <w:rsid w:val="00557EF8"/>
    <w:rsid w:val="00567561"/>
    <w:rsid w:val="005F5786"/>
    <w:rsid w:val="006175C8"/>
    <w:rsid w:val="00631A64"/>
    <w:rsid w:val="006640A0"/>
    <w:rsid w:val="00684B24"/>
    <w:rsid w:val="007410D0"/>
    <w:rsid w:val="00780EA5"/>
    <w:rsid w:val="007A51FA"/>
    <w:rsid w:val="007D13CC"/>
    <w:rsid w:val="008077EE"/>
    <w:rsid w:val="00846C5A"/>
    <w:rsid w:val="00882605"/>
    <w:rsid w:val="008F0B37"/>
    <w:rsid w:val="00915E03"/>
    <w:rsid w:val="00921CFF"/>
    <w:rsid w:val="009344EF"/>
    <w:rsid w:val="00942822"/>
    <w:rsid w:val="009A419E"/>
    <w:rsid w:val="009B6927"/>
    <w:rsid w:val="00A2136D"/>
    <w:rsid w:val="00A274F5"/>
    <w:rsid w:val="00B141B3"/>
    <w:rsid w:val="00B33416"/>
    <w:rsid w:val="00BA3401"/>
    <w:rsid w:val="00BC0638"/>
    <w:rsid w:val="00C55BFE"/>
    <w:rsid w:val="00C86679"/>
    <w:rsid w:val="00C939F0"/>
    <w:rsid w:val="00CB2D24"/>
    <w:rsid w:val="00CD18BF"/>
    <w:rsid w:val="00D21F8E"/>
    <w:rsid w:val="00DB44D6"/>
    <w:rsid w:val="00E13D5C"/>
    <w:rsid w:val="00E329C5"/>
    <w:rsid w:val="00E33A3C"/>
    <w:rsid w:val="00E76819"/>
    <w:rsid w:val="00EE053A"/>
    <w:rsid w:val="00EE62F8"/>
    <w:rsid w:val="00EE6942"/>
    <w:rsid w:val="00F022FB"/>
    <w:rsid w:val="00F100E9"/>
    <w:rsid w:val="00F1561E"/>
    <w:rsid w:val="00F72D1E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8EB53"/>
  <w15:chartTrackingRefBased/>
  <w15:docId w15:val="{C5026F0C-351F-4A6E-98EE-F268C4F6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A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A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A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A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A64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3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561E"/>
  </w:style>
  <w:style w:type="paragraph" w:styleId="AltBilgi">
    <w:name w:val="footer"/>
    <w:basedOn w:val="Normal"/>
    <w:link w:val="AltBilgiChar"/>
    <w:uiPriority w:val="99"/>
    <w:unhideWhenUsed/>
    <w:rsid w:val="00F1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561E"/>
  </w:style>
  <w:style w:type="paragraph" w:styleId="AralkYok">
    <w:name w:val="No Spacing"/>
    <w:link w:val="AralkYokChar"/>
    <w:uiPriority w:val="1"/>
    <w:qFormat/>
    <w:rsid w:val="00F1561E"/>
    <w:pPr>
      <w:spacing w:after="0" w:line="240" w:lineRule="auto"/>
    </w:pPr>
    <w:rPr>
      <w:rFonts w:ascii="Aptos" w:eastAsia="Times New Roman" w:hAnsi="Aptos"/>
      <w:bCs w:val="0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F1561E"/>
    <w:rPr>
      <w:rFonts w:ascii="Aptos" w:eastAsia="Times New Roman" w:hAnsi="Aptos"/>
      <w:bCs w:val="0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c466bd-d6a0-4292-bfad-ffd00caf88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B080ED3B0CA8843BC65F6D93858A4EA" ma:contentTypeVersion="18" ma:contentTypeDescription="Yeni belge oluşturun." ma:contentTypeScope="" ma:versionID="29689a6e9d5cf4cd60f827d1687d5667">
  <xsd:schema xmlns:xsd="http://www.w3.org/2001/XMLSchema" xmlns:xs="http://www.w3.org/2001/XMLSchema" xmlns:p="http://schemas.microsoft.com/office/2006/metadata/properties" xmlns:ns3="34c466bd-d6a0-4292-bfad-ffd00caf88bb" xmlns:ns4="4c37cdc9-da20-4a69-97f6-97bce3eb7556" targetNamespace="http://schemas.microsoft.com/office/2006/metadata/properties" ma:root="true" ma:fieldsID="57da1f505aa0954cfda41198abbcd752" ns3:_="" ns4:_="">
    <xsd:import namespace="34c466bd-d6a0-4292-bfad-ffd00caf88bb"/>
    <xsd:import namespace="4c37cdc9-da20-4a69-97f6-97bce3eb7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466bd-d6a0-4292-bfad-ffd00ca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cdc9-da20-4a69-97f6-97bce3eb7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54946-CF18-40EF-B682-25E005062143}">
  <ds:schemaRefs>
    <ds:schemaRef ds:uri="http://schemas.microsoft.com/office/2006/metadata/properties"/>
    <ds:schemaRef ds:uri="http://schemas.microsoft.com/office/infopath/2007/PartnerControls"/>
    <ds:schemaRef ds:uri="34c466bd-d6a0-4292-bfad-ffd00caf88bb"/>
  </ds:schemaRefs>
</ds:datastoreItem>
</file>

<file path=customXml/itemProps2.xml><?xml version="1.0" encoding="utf-8"?>
<ds:datastoreItem xmlns:ds="http://schemas.openxmlformats.org/officeDocument/2006/customXml" ds:itemID="{11EFB9A6-2CAB-4CD0-A249-628E5A868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466bd-d6a0-4292-bfad-ffd00caf88bb"/>
    <ds:schemaRef ds:uri="4c37cdc9-da20-4a69-97f6-97bce3eb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FB8B7-9F04-4B59-8F2C-F7EB8166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Karahan Toprakçı</dc:creator>
  <cp:keywords/>
  <dc:description/>
  <cp:lastModifiedBy>Sultan Akbaş</cp:lastModifiedBy>
  <cp:revision>2</cp:revision>
  <dcterms:created xsi:type="dcterms:W3CDTF">2024-12-04T10:41:00Z</dcterms:created>
  <dcterms:modified xsi:type="dcterms:W3CDTF">2024-12-04T10:41:00Z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0x0101004B080ED3B0CA8843BC65F6D93858A4EA</vt:lpwstr>
  </property>
</Properties>
</file>