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701"/>
        <w:tblW w:w="10201" w:type="dxa"/>
        <w:tblLook w:val="04A0" w:firstRow="1" w:lastRow="0" w:firstColumn="1" w:lastColumn="0" w:noHBand="0" w:noVBand="1"/>
      </w:tblPr>
      <w:tblGrid>
        <w:gridCol w:w="2326"/>
        <w:gridCol w:w="723"/>
        <w:gridCol w:w="3696"/>
        <w:gridCol w:w="3456"/>
      </w:tblGrid>
      <w:tr w:rsidR="00EE62F8" w14:paraId="7BAAF70C" w14:textId="77777777" w:rsidTr="002108A7">
        <w:tc>
          <w:tcPr>
            <w:tcW w:w="2326" w:type="dxa"/>
          </w:tcPr>
          <w:p w14:paraId="1EF599FD" w14:textId="07597849" w:rsidR="00EE62F8" w:rsidRPr="00EE62F8" w:rsidRDefault="00355502" w:rsidP="002F45C8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Eğitimin Adı ve İçeriği</w:t>
            </w:r>
          </w:p>
        </w:tc>
        <w:tc>
          <w:tcPr>
            <w:tcW w:w="7875" w:type="dxa"/>
            <w:gridSpan w:val="3"/>
          </w:tcPr>
          <w:p w14:paraId="49B33953" w14:textId="07744D05" w:rsidR="00EE62F8" w:rsidRDefault="00EE62F8" w:rsidP="002F45C8"/>
        </w:tc>
      </w:tr>
      <w:tr w:rsidR="00355502" w14:paraId="5A1EE6B0" w14:textId="77777777" w:rsidTr="002108A7">
        <w:tc>
          <w:tcPr>
            <w:tcW w:w="2326" w:type="dxa"/>
          </w:tcPr>
          <w:p w14:paraId="74BA59AC" w14:textId="27B7B491" w:rsidR="00355502" w:rsidRDefault="00355502" w:rsidP="002F45C8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Eğitimi Gerçekleştiren</w:t>
            </w:r>
            <w:r w:rsidRPr="00EE62F8">
              <w:rPr>
                <w:b/>
                <w:bCs w:val="0"/>
              </w:rPr>
              <w:t xml:space="preserve"> Birim</w:t>
            </w:r>
          </w:p>
        </w:tc>
        <w:tc>
          <w:tcPr>
            <w:tcW w:w="7875" w:type="dxa"/>
            <w:gridSpan w:val="3"/>
          </w:tcPr>
          <w:p w14:paraId="2C0F182B" w14:textId="77777777" w:rsidR="00355502" w:rsidRDefault="00355502" w:rsidP="002F45C8"/>
        </w:tc>
      </w:tr>
      <w:tr w:rsidR="00C86679" w14:paraId="53AD80F3" w14:textId="77777777" w:rsidTr="002108A7">
        <w:trPr>
          <w:trHeight w:val="562"/>
        </w:trPr>
        <w:tc>
          <w:tcPr>
            <w:tcW w:w="2326" w:type="dxa"/>
          </w:tcPr>
          <w:p w14:paraId="68D475A7" w14:textId="0BFAA7B7" w:rsidR="00C86679" w:rsidRPr="00EE62F8" w:rsidRDefault="00DB44D6" w:rsidP="002F45C8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Eğitim Tarihi</w:t>
            </w:r>
          </w:p>
        </w:tc>
        <w:tc>
          <w:tcPr>
            <w:tcW w:w="7875" w:type="dxa"/>
            <w:gridSpan w:val="3"/>
          </w:tcPr>
          <w:p w14:paraId="0D7B7112" w14:textId="16FCF904" w:rsidR="00C86679" w:rsidRDefault="00C86679" w:rsidP="002F45C8"/>
        </w:tc>
      </w:tr>
      <w:tr w:rsidR="00DB44D6" w14:paraId="015F3533" w14:textId="77777777" w:rsidTr="002108A7">
        <w:trPr>
          <w:trHeight w:val="562"/>
        </w:trPr>
        <w:tc>
          <w:tcPr>
            <w:tcW w:w="2326" w:type="dxa"/>
          </w:tcPr>
          <w:p w14:paraId="08336F57" w14:textId="2ADEB729" w:rsidR="00DB44D6" w:rsidRDefault="00DB44D6" w:rsidP="002F45C8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Eğitimi Gerçekleştiren Kişi</w:t>
            </w:r>
          </w:p>
        </w:tc>
        <w:tc>
          <w:tcPr>
            <w:tcW w:w="7875" w:type="dxa"/>
            <w:gridSpan w:val="3"/>
            <w:tcBorders>
              <w:bottom w:val="single" w:sz="4" w:space="0" w:color="auto"/>
            </w:tcBorders>
          </w:tcPr>
          <w:p w14:paraId="38431A92" w14:textId="77777777" w:rsidR="00DB44D6" w:rsidRDefault="00DB44D6" w:rsidP="002F45C8"/>
        </w:tc>
      </w:tr>
      <w:tr w:rsidR="00DB44D6" w14:paraId="25B0D762" w14:textId="77777777" w:rsidTr="002108A7">
        <w:trPr>
          <w:trHeight w:val="562"/>
        </w:trPr>
        <w:tc>
          <w:tcPr>
            <w:tcW w:w="2326" w:type="dxa"/>
          </w:tcPr>
          <w:p w14:paraId="7DF68E3F" w14:textId="5A82A193" w:rsidR="00DB44D6" w:rsidRDefault="00DB44D6" w:rsidP="002F45C8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Eğitim Şekli</w:t>
            </w:r>
          </w:p>
        </w:tc>
        <w:tc>
          <w:tcPr>
            <w:tcW w:w="7875" w:type="dxa"/>
            <w:gridSpan w:val="3"/>
          </w:tcPr>
          <w:p w14:paraId="76BC024A" w14:textId="53AB8D31" w:rsidR="00DB44D6" w:rsidRDefault="006640A0" w:rsidP="002F45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D047A6" wp14:editId="4980527A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30480</wp:posOffset>
                      </wp:positionV>
                      <wp:extent cx="161925" cy="152400"/>
                      <wp:effectExtent l="0" t="0" r="28575" b="19050"/>
                      <wp:wrapNone/>
                      <wp:docPr id="1750278145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CB90B2" id="Dikdörtgen 2" o:spid="_x0000_s1026" style="position:absolute;margin-left:86.2pt;margin-top:2.4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5D49C9" wp14:editId="73B94D59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30480</wp:posOffset>
                      </wp:positionV>
                      <wp:extent cx="161925" cy="152400"/>
                      <wp:effectExtent l="0" t="0" r="28575" b="19050"/>
                      <wp:wrapNone/>
                      <wp:docPr id="1743206364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F0EF14" id="Dikdörtgen 2" o:spid="_x0000_s1026" style="position:absolute;margin-left:167.2pt;margin-top:2.4pt;width:12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76A5FF" wp14:editId="77546B89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30480</wp:posOffset>
                      </wp:positionV>
                      <wp:extent cx="161925" cy="152400"/>
                      <wp:effectExtent l="0" t="0" r="28575" b="19050"/>
                      <wp:wrapNone/>
                      <wp:docPr id="1769103614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25728" id="Dikdörtgen 2" o:spid="_x0000_s1026" style="position:absolute;margin-left:248.95pt;margin-top:2.4pt;width:12.7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="00DB44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4ECE0D" wp14:editId="792CC1F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30480</wp:posOffset>
                      </wp:positionV>
                      <wp:extent cx="161925" cy="152400"/>
                      <wp:effectExtent l="0" t="0" r="28575" b="19050"/>
                      <wp:wrapNone/>
                      <wp:docPr id="1502591428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9BBC27" id="Dikdörtgen 2" o:spid="_x0000_s1026" style="position:absolute;margin-left:-2.3pt;margin-top:2.4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DB44D6">
              <w:t xml:space="preserve">     Yüz yüze              Online                Teorik                 Pratik</w:t>
            </w:r>
          </w:p>
        </w:tc>
      </w:tr>
      <w:tr w:rsidR="00DB44D6" w14:paraId="405EE89D" w14:textId="77777777" w:rsidTr="002108A7">
        <w:trPr>
          <w:trHeight w:val="562"/>
        </w:trPr>
        <w:tc>
          <w:tcPr>
            <w:tcW w:w="2326" w:type="dxa"/>
          </w:tcPr>
          <w:p w14:paraId="4270C7C9" w14:textId="3EA5FDD3" w:rsidR="00DB44D6" w:rsidRDefault="00DB44D6" w:rsidP="00DB44D6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Eğitim Süresi</w:t>
            </w:r>
          </w:p>
        </w:tc>
        <w:tc>
          <w:tcPr>
            <w:tcW w:w="7875" w:type="dxa"/>
            <w:gridSpan w:val="3"/>
          </w:tcPr>
          <w:p w14:paraId="7BAD3F36" w14:textId="58B3F844" w:rsidR="00DB44D6" w:rsidRDefault="00DB44D6" w:rsidP="00DB44D6">
            <w:r>
              <w:t xml:space="preserve">                                  </w:t>
            </w:r>
          </w:p>
        </w:tc>
      </w:tr>
      <w:tr w:rsidR="00DB44D6" w14:paraId="4D924B99" w14:textId="77777777" w:rsidTr="002108A7">
        <w:tc>
          <w:tcPr>
            <w:tcW w:w="2326" w:type="dxa"/>
            <w:vMerge w:val="restart"/>
          </w:tcPr>
          <w:p w14:paraId="0AF4EBAA" w14:textId="77777777" w:rsidR="00DB44D6" w:rsidRDefault="00DB44D6" w:rsidP="00DB44D6">
            <w:pPr>
              <w:rPr>
                <w:b/>
                <w:bCs w:val="0"/>
              </w:rPr>
            </w:pPr>
          </w:p>
          <w:p w14:paraId="710188C9" w14:textId="77777777" w:rsidR="00DB44D6" w:rsidRDefault="00DB44D6" w:rsidP="00DB44D6">
            <w:pPr>
              <w:rPr>
                <w:b/>
                <w:bCs w:val="0"/>
              </w:rPr>
            </w:pPr>
          </w:p>
          <w:p w14:paraId="62E9716A" w14:textId="77777777" w:rsidR="00DB44D6" w:rsidRDefault="00DB44D6" w:rsidP="00DB44D6">
            <w:pPr>
              <w:rPr>
                <w:b/>
                <w:bCs w:val="0"/>
              </w:rPr>
            </w:pPr>
          </w:p>
          <w:p w14:paraId="30B0ED04" w14:textId="77777777" w:rsidR="00DB44D6" w:rsidRDefault="00DB44D6" w:rsidP="00DB44D6">
            <w:pPr>
              <w:rPr>
                <w:b/>
                <w:bCs w:val="0"/>
              </w:rPr>
            </w:pPr>
          </w:p>
          <w:p w14:paraId="4238DA12" w14:textId="5A697F9F" w:rsidR="00DB44D6" w:rsidRPr="00EE62F8" w:rsidRDefault="00DB44D6" w:rsidP="00DB44D6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Eğitim Alan Grup Bilgileri </w:t>
            </w:r>
          </w:p>
        </w:tc>
        <w:tc>
          <w:tcPr>
            <w:tcW w:w="4419" w:type="dxa"/>
            <w:gridSpan w:val="2"/>
          </w:tcPr>
          <w:p w14:paraId="094E31B7" w14:textId="7DD06A35" w:rsidR="00DB44D6" w:rsidRPr="00EE62F8" w:rsidRDefault="00DB44D6" w:rsidP="00DB44D6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Eğitimi Alan</w:t>
            </w:r>
            <w:r w:rsidR="00CB2D24">
              <w:rPr>
                <w:b/>
                <w:bCs w:val="0"/>
              </w:rPr>
              <w:t>lar</w:t>
            </w:r>
          </w:p>
        </w:tc>
        <w:tc>
          <w:tcPr>
            <w:tcW w:w="3456" w:type="dxa"/>
          </w:tcPr>
          <w:p w14:paraId="5C29E064" w14:textId="3F876299" w:rsidR="00DB44D6" w:rsidRPr="00EE62F8" w:rsidRDefault="00DB44D6" w:rsidP="00DB44D6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Kişi Sayısı</w:t>
            </w:r>
          </w:p>
        </w:tc>
      </w:tr>
      <w:tr w:rsidR="00DB44D6" w14:paraId="130E7BD7" w14:textId="77777777" w:rsidTr="002108A7">
        <w:tc>
          <w:tcPr>
            <w:tcW w:w="2326" w:type="dxa"/>
            <w:vMerge/>
          </w:tcPr>
          <w:p w14:paraId="006AFC4F" w14:textId="03CBFFA7" w:rsidR="00DB44D6" w:rsidRDefault="00DB44D6" w:rsidP="00DB44D6">
            <w:pPr>
              <w:jc w:val="center"/>
            </w:pPr>
          </w:p>
        </w:tc>
        <w:tc>
          <w:tcPr>
            <w:tcW w:w="723" w:type="dxa"/>
          </w:tcPr>
          <w:p w14:paraId="3B222845" w14:textId="77777777" w:rsidR="00DB44D6" w:rsidRPr="005045A2" w:rsidRDefault="00DB44D6" w:rsidP="00DB44D6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1</w:t>
            </w:r>
          </w:p>
          <w:p w14:paraId="235E205E" w14:textId="292ED2DB" w:rsidR="00DB44D6" w:rsidRPr="005045A2" w:rsidRDefault="00DB44D6" w:rsidP="00DB44D6">
            <w:pPr>
              <w:jc w:val="center"/>
              <w:rPr>
                <w:b/>
                <w:bCs w:val="0"/>
              </w:rPr>
            </w:pPr>
          </w:p>
        </w:tc>
        <w:tc>
          <w:tcPr>
            <w:tcW w:w="3696" w:type="dxa"/>
          </w:tcPr>
          <w:p w14:paraId="03B0D70D" w14:textId="74E55BBC" w:rsidR="00DB44D6" w:rsidRDefault="00DB44D6" w:rsidP="00DB44D6">
            <w:r>
              <w:t>Öğrenci</w:t>
            </w:r>
          </w:p>
        </w:tc>
        <w:tc>
          <w:tcPr>
            <w:tcW w:w="3456" w:type="dxa"/>
          </w:tcPr>
          <w:p w14:paraId="6D0C7C6E" w14:textId="17D5E4A2" w:rsidR="00DB44D6" w:rsidRDefault="00DB44D6" w:rsidP="00DB44D6"/>
        </w:tc>
      </w:tr>
      <w:tr w:rsidR="00DB44D6" w14:paraId="14D27318" w14:textId="77777777" w:rsidTr="002108A7">
        <w:tc>
          <w:tcPr>
            <w:tcW w:w="2326" w:type="dxa"/>
            <w:vMerge/>
          </w:tcPr>
          <w:p w14:paraId="2DB1AA51" w14:textId="77777777" w:rsidR="00DB44D6" w:rsidRDefault="00DB44D6" w:rsidP="00DB44D6"/>
        </w:tc>
        <w:tc>
          <w:tcPr>
            <w:tcW w:w="723" w:type="dxa"/>
          </w:tcPr>
          <w:p w14:paraId="5DDF52F0" w14:textId="77777777" w:rsidR="00DB44D6" w:rsidRPr="005045A2" w:rsidRDefault="00DB44D6" w:rsidP="00DB44D6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2</w:t>
            </w:r>
          </w:p>
          <w:p w14:paraId="13DFBCA5" w14:textId="56861FDD" w:rsidR="00DB44D6" w:rsidRPr="005045A2" w:rsidRDefault="00DB44D6" w:rsidP="00DB44D6">
            <w:pPr>
              <w:jc w:val="center"/>
              <w:rPr>
                <w:b/>
                <w:bCs w:val="0"/>
              </w:rPr>
            </w:pPr>
          </w:p>
        </w:tc>
        <w:tc>
          <w:tcPr>
            <w:tcW w:w="3696" w:type="dxa"/>
          </w:tcPr>
          <w:p w14:paraId="79E94FD5" w14:textId="5C0A7CDA" w:rsidR="00DB44D6" w:rsidRDefault="00DB44D6" w:rsidP="00DB44D6">
            <w:r>
              <w:t xml:space="preserve">Akademik Personel </w:t>
            </w:r>
          </w:p>
        </w:tc>
        <w:tc>
          <w:tcPr>
            <w:tcW w:w="3456" w:type="dxa"/>
          </w:tcPr>
          <w:p w14:paraId="0954C9E8" w14:textId="3236C326" w:rsidR="00DB44D6" w:rsidRDefault="00DB44D6" w:rsidP="00DB44D6"/>
        </w:tc>
      </w:tr>
      <w:tr w:rsidR="00DB44D6" w14:paraId="2291B07B" w14:textId="77777777" w:rsidTr="002108A7">
        <w:tc>
          <w:tcPr>
            <w:tcW w:w="2326" w:type="dxa"/>
            <w:vMerge/>
          </w:tcPr>
          <w:p w14:paraId="689620D4" w14:textId="77777777" w:rsidR="00DB44D6" w:rsidRDefault="00DB44D6" w:rsidP="00DB44D6"/>
        </w:tc>
        <w:tc>
          <w:tcPr>
            <w:tcW w:w="723" w:type="dxa"/>
          </w:tcPr>
          <w:p w14:paraId="00C77E25" w14:textId="77777777" w:rsidR="00DB44D6" w:rsidRPr="005045A2" w:rsidRDefault="00DB44D6" w:rsidP="00DB44D6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3</w:t>
            </w:r>
          </w:p>
          <w:p w14:paraId="62765F4C" w14:textId="6538B01A" w:rsidR="00DB44D6" w:rsidRPr="005045A2" w:rsidRDefault="00DB44D6" w:rsidP="00DB44D6">
            <w:pPr>
              <w:jc w:val="center"/>
              <w:rPr>
                <w:b/>
                <w:bCs w:val="0"/>
              </w:rPr>
            </w:pPr>
          </w:p>
        </w:tc>
        <w:tc>
          <w:tcPr>
            <w:tcW w:w="3696" w:type="dxa"/>
          </w:tcPr>
          <w:p w14:paraId="0EF7FEF2" w14:textId="19648BB8" w:rsidR="00DB44D6" w:rsidRDefault="00DB44D6" w:rsidP="00DB44D6">
            <w:r>
              <w:t>İdari Personel</w:t>
            </w:r>
          </w:p>
        </w:tc>
        <w:tc>
          <w:tcPr>
            <w:tcW w:w="3456" w:type="dxa"/>
          </w:tcPr>
          <w:p w14:paraId="7232D13B" w14:textId="06A8A614" w:rsidR="00DB44D6" w:rsidRDefault="00DB44D6" w:rsidP="00DB44D6"/>
        </w:tc>
      </w:tr>
      <w:tr w:rsidR="00DB44D6" w14:paraId="3CE9BEEB" w14:textId="77777777" w:rsidTr="002108A7">
        <w:tc>
          <w:tcPr>
            <w:tcW w:w="2326" w:type="dxa"/>
            <w:vMerge/>
          </w:tcPr>
          <w:p w14:paraId="4A2C35D3" w14:textId="77777777" w:rsidR="00DB44D6" w:rsidRDefault="00DB44D6" w:rsidP="00DB44D6"/>
        </w:tc>
        <w:tc>
          <w:tcPr>
            <w:tcW w:w="723" w:type="dxa"/>
          </w:tcPr>
          <w:p w14:paraId="49340BFB" w14:textId="4AC8C52A" w:rsidR="00DB44D6" w:rsidRPr="005045A2" w:rsidRDefault="00DB44D6" w:rsidP="00DB44D6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4</w:t>
            </w:r>
          </w:p>
          <w:p w14:paraId="1D19C302" w14:textId="77777777" w:rsidR="00DB44D6" w:rsidRPr="005045A2" w:rsidRDefault="00DB44D6" w:rsidP="00DB44D6">
            <w:pPr>
              <w:jc w:val="center"/>
              <w:rPr>
                <w:b/>
                <w:bCs w:val="0"/>
              </w:rPr>
            </w:pPr>
          </w:p>
        </w:tc>
        <w:tc>
          <w:tcPr>
            <w:tcW w:w="3696" w:type="dxa"/>
          </w:tcPr>
          <w:p w14:paraId="1C417AAE" w14:textId="624290D0" w:rsidR="00DB44D6" w:rsidRDefault="00DB44D6" w:rsidP="00DB44D6">
            <w:r>
              <w:t>Destek Personeli</w:t>
            </w:r>
          </w:p>
        </w:tc>
        <w:tc>
          <w:tcPr>
            <w:tcW w:w="3456" w:type="dxa"/>
          </w:tcPr>
          <w:p w14:paraId="005AF806" w14:textId="5AFC4DCC" w:rsidR="00DB44D6" w:rsidRDefault="00DB44D6" w:rsidP="00DB44D6"/>
        </w:tc>
      </w:tr>
      <w:tr w:rsidR="00DB44D6" w14:paraId="74A303E9" w14:textId="77777777" w:rsidTr="002108A7">
        <w:tc>
          <w:tcPr>
            <w:tcW w:w="2326" w:type="dxa"/>
            <w:vMerge/>
          </w:tcPr>
          <w:p w14:paraId="6E4E14D0" w14:textId="77777777" w:rsidR="00DB44D6" w:rsidRDefault="00DB44D6" w:rsidP="00DB44D6"/>
        </w:tc>
        <w:tc>
          <w:tcPr>
            <w:tcW w:w="723" w:type="dxa"/>
          </w:tcPr>
          <w:p w14:paraId="14451EA6" w14:textId="3D402B3C" w:rsidR="00DB44D6" w:rsidRPr="005045A2" w:rsidRDefault="00DB44D6" w:rsidP="00DB44D6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5</w:t>
            </w:r>
          </w:p>
          <w:p w14:paraId="448156D0" w14:textId="77777777" w:rsidR="00DB44D6" w:rsidRPr="005045A2" w:rsidRDefault="00DB44D6" w:rsidP="00DB44D6">
            <w:pPr>
              <w:jc w:val="center"/>
              <w:rPr>
                <w:b/>
                <w:bCs w:val="0"/>
              </w:rPr>
            </w:pPr>
          </w:p>
        </w:tc>
        <w:tc>
          <w:tcPr>
            <w:tcW w:w="3696" w:type="dxa"/>
          </w:tcPr>
          <w:p w14:paraId="48C52AF5" w14:textId="7567B13F" w:rsidR="00DB44D6" w:rsidRDefault="00DB44D6" w:rsidP="00DB44D6">
            <w:r>
              <w:t>Diğer (…………………………..)</w:t>
            </w:r>
          </w:p>
        </w:tc>
        <w:tc>
          <w:tcPr>
            <w:tcW w:w="3456" w:type="dxa"/>
          </w:tcPr>
          <w:p w14:paraId="30EC4F17" w14:textId="170C2A73" w:rsidR="00DB44D6" w:rsidRDefault="00DB44D6" w:rsidP="00DB44D6"/>
        </w:tc>
      </w:tr>
      <w:tr w:rsidR="00DB44D6" w14:paraId="1321EA3A" w14:textId="77777777" w:rsidTr="002108A7">
        <w:tc>
          <w:tcPr>
            <w:tcW w:w="2326" w:type="dxa"/>
            <w:vMerge/>
          </w:tcPr>
          <w:p w14:paraId="6D5B15DD" w14:textId="77777777" w:rsidR="00DB44D6" w:rsidRDefault="00DB44D6" w:rsidP="00DB44D6"/>
        </w:tc>
        <w:tc>
          <w:tcPr>
            <w:tcW w:w="723" w:type="dxa"/>
          </w:tcPr>
          <w:p w14:paraId="5A62A9D5" w14:textId="003F0093" w:rsidR="00DB44D6" w:rsidRPr="005045A2" w:rsidRDefault="00DB44D6" w:rsidP="00DB44D6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6</w:t>
            </w:r>
          </w:p>
        </w:tc>
        <w:tc>
          <w:tcPr>
            <w:tcW w:w="3696" w:type="dxa"/>
          </w:tcPr>
          <w:p w14:paraId="161A359C" w14:textId="01434545" w:rsidR="00DB44D6" w:rsidRDefault="00DB44D6" w:rsidP="00DB44D6">
            <w:r>
              <w:t>Diğer (…………………………..)</w:t>
            </w:r>
          </w:p>
        </w:tc>
        <w:tc>
          <w:tcPr>
            <w:tcW w:w="3456" w:type="dxa"/>
          </w:tcPr>
          <w:p w14:paraId="590773CC" w14:textId="77777777" w:rsidR="00DB44D6" w:rsidRDefault="00DB44D6" w:rsidP="00DB44D6"/>
          <w:p w14:paraId="0687645D" w14:textId="77777777" w:rsidR="00DB44D6" w:rsidRDefault="00DB44D6" w:rsidP="00DB44D6"/>
        </w:tc>
      </w:tr>
      <w:tr w:rsidR="00DB44D6" w14:paraId="3C960C2C" w14:textId="77777777" w:rsidTr="002108A7">
        <w:tc>
          <w:tcPr>
            <w:tcW w:w="2326" w:type="dxa"/>
          </w:tcPr>
          <w:p w14:paraId="676B2158" w14:textId="5B2E66C2" w:rsidR="00DB44D6" w:rsidRPr="00567561" w:rsidRDefault="00DB44D6" w:rsidP="00DB44D6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Ekler</w:t>
            </w:r>
          </w:p>
        </w:tc>
        <w:tc>
          <w:tcPr>
            <w:tcW w:w="7875" w:type="dxa"/>
            <w:gridSpan w:val="3"/>
          </w:tcPr>
          <w:p w14:paraId="529E371B" w14:textId="7D929727" w:rsidR="00355502" w:rsidRDefault="00355502" w:rsidP="00DB44D6">
            <w:r>
              <w:t>1-Eğitim notları (Pdf)</w:t>
            </w:r>
          </w:p>
          <w:p w14:paraId="3368C6B7" w14:textId="349797B7" w:rsidR="00DB44D6" w:rsidRDefault="00355502" w:rsidP="00DB44D6">
            <w:r>
              <w:t>2</w:t>
            </w:r>
            <w:r w:rsidR="00DB44D6">
              <w:t>-Katılımcı listesi*</w:t>
            </w:r>
          </w:p>
          <w:p w14:paraId="58441676" w14:textId="77777777" w:rsidR="00DB44D6" w:rsidRDefault="00DB44D6" w:rsidP="00DB44D6">
            <w:r>
              <w:t>*Eğitim yüz yüze ise imza listesi, çevrim içi ise ekran görüntüleri eklenmelidir.</w:t>
            </w:r>
          </w:p>
          <w:p w14:paraId="4A074D98" w14:textId="77777777" w:rsidR="0026581E" w:rsidRDefault="0026581E" w:rsidP="00DB44D6">
            <w:r>
              <w:t>3-Anket Sonuçları</w:t>
            </w:r>
          </w:p>
          <w:p w14:paraId="4B96FE5A" w14:textId="77777777" w:rsidR="00CC77B1" w:rsidRDefault="00CC77B1" w:rsidP="00DB44D6">
            <w:r>
              <w:t>4-Eğitim Duyuru Afişi</w:t>
            </w:r>
          </w:p>
          <w:p w14:paraId="3133C953" w14:textId="77777777" w:rsidR="00F71C3F" w:rsidRDefault="00F71C3F" w:rsidP="00DB44D6"/>
          <w:p w14:paraId="03BCEC32" w14:textId="77777777" w:rsidR="00F71C3F" w:rsidRDefault="00F71C3F" w:rsidP="00DB44D6"/>
          <w:p w14:paraId="13EB151F" w14:textId="3D7A9591" w:rsidR="00F71C3F" w:rsidRDefault="00F71C3F" w:rsidP="00DB44D6"/>
        </w:tc>
      </w:tr>
    </w:tbl>
    <w:p w14:paraId="7AD218D0" w14:textId="77777777" w:rsidR="002108A7" w:rsidRDefault="002108A7" w:rsidP="0003260D"/>
    <w:p w14:paraId="184542BB" w14:textId="2DE9BBB0" w:rsidR="00C86679" w:rsidRDefault="0003260D" w:rsidP="0003260D">
      <w:r>
        <w:t xml:space="preserve">        </w:t>
      </w:r>
    </w:p>
    <w:p w14:paraId="7C48598C" w14:textId="690EE782" w:rsidR="0003260D" w:rsidRDefault="0003260D" w:rsidP="002108A7">
      <w:pPr>
        <w:jc w:val="center"/>
      </w:pPr>
      <w:r>
        <w:t>İsim, İmza</w:t>
      </w:r>
      <w:r w:rsidR="00C86679">
        <w:t>, Tarih</w:t>
      </w:r>
      <w:r>
        <w:t xml:space="preserve">                                                                                             İsim, İmza</w:t>
      </w:r>
      <w:r w:rsidR="00C86679">
        <w:t>, Tarih</w:t>
      </w:r>
    </w:p>
    <w:p w14:paraId="1F343A19" w14:textId="7EA037C8" w:rsidR="00B141B3" w:rsidRDefault="00B141B3" w:rsidP="002108A7">
      <w:pPr>
        <w:jc w:val="center"/>
      </w:pPr>
    </w:p>
    <w:p w14:paraId="2D4EBFB2" w14:textId="7BD4617B" w:rsidR="00DB44D6" w:rsidRDefault="0003260D" w:rsidP="002108A7">
      <w:pPr>
        <w:jc w:val="center"/>
        <w:rPr>
          <w:b/>
          <w:bCs w:val="0"/>
        </w:rPr>
      </w:pPr>
      <w:r>
        <w:t>……………………………                                                               ……………………………</w:t>
      </w:r>
    </w:p>
    <w:p w14:paraId="178FB34A" w14:textId="1DACA42C" w:rsidR="0003260D" w:rsidRPr="0003260D" w:rsidRDefault="006B52CB" w:rsidP="002108A7">
      <w:pPr>
        <w:jc w:val="center"/>
        <w:rPr>
          <w:b/>
          <w:bCs w:val="0"/>
        </w:rPr>
      </w:pPr>
      <w:r>
        <w:rPr>
          <w:b/>
          <w:bCs w:val="0"/>
        </w:rPr>
        <w:t>Eğitimi Veren</w:t>
      </w:r>
      <w:r w:rsidR="00DB44D6">
        <w:rPr>
          <w:b/>
          <w:bCs w:val="0"/>
        </w:rPr>
        <w:t xml:space="preserve">                                                                                              </w:t>
      </w:r>
      <w:r>
        <w:rPr>
          <w:b/>
          <w:bCs w:val="0"/>
        </w:rPr>
        <w:t>Birim Amiri</w:t>
      </w:r>
    </w:p>
    <w:sectPr w:rsidR="0003260D" w:rsidRPr="0003260D" w:rsidSect="002108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69D92" w14:textId="77777777" w:rsidR="00192F8E" w:rsidRDefault="00192F8E" w:rsidP="002108A7">
      <w:pPr>
        <w:spacing w:after="0" w:line="240" w:lineRule="auto"/>
      </w:pPr>
      <w:r>
        <w:separator/>
      </w:r>
    </w:p>
  </w:endnote>
  <w:endnote w:type="continuationSeparator" w:id="0">
    <w:p w14:paraId="13A23F4E" w14:textId="77777777" w:rsidR="00192F8E" w:rsidRDefault="00192F8E" w:rsidP="0021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EEDF0" w14:textId="77777777" w:rsidR="002108A7" w:rsidRDefault="002108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A172A" w14:textId="77777777" w:rsidR="002108A7" w:rsidRDefault="002108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05216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27C055E" w14:textId="77E5DC4C" w:rsidR="002108A7" w:rsidRPr="002108A7" w:rsidRDefault="002108A7">
        <w:pPr>
          <w:pStyle w:val="AltBilgi"/>
          <w:jc w:val="right"/>
          <w:rPr>
            <w:sz w:val="18"/>
            <w:szCs w:val="18"/>
          </w:rPr>
        </w:pPr>
        <w:r w:rsidRPr="002108A7">
          <w:rPr>
            <w:sz w:val="18"/>
            <w:szCs w:val="18"/>
          </w:rPr>
          <w:fldChar w:fldCharType="begin"/>
        </w:r>
        <w:r w:rsidRPr="002108A7">
          <w:rPr>
            <w:sz w:val="18"/>
            <w:szCs w:val="18"/>
          </w:rPr>
          <w:instrText>PAGE   \* MERGEFORMAT</w:instrText>
        </w:r>
        <w:r w:rsidRPr="002108A7">
          <w:rPr>
            <w:sz w:val="18"/>
            <w:szCs w:val="18"/>
          </w:rPr>
          <w:fldChar w:fldCharType="separate"/>
        </w:r>
        <w:r w:rsidRPr="002108A7">
          <w:rPr>
            <w:sz w:val="18"/>
            <w:szCs w:val="18"/>
          </w:rPr>
          <w:t>2</w:t>
        </w:r>
        <w:r w:rsidRPr="002108A7">
          <w:rPr>
            <w:sz w:val="18"/>
            <w:szCs w:val="18"/>
          </w:rPr>
          <w:fldChar w:fldCharType="end"/>
        </w:r>
      </w:p>
    </w:sdtContent>
  </w:sdt>
  <w:p w14:paraId="1AEC33EF" w14:textId="77777777" w:rsidR="002108A7" w:rsidRDefault="002108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E75A8" w14:textId="77777777" w:rsidR="00192F8E" w:rsidRDefault="00192F8E" w:rsidP="002108A7">
      <w:pPr>
        <w:spacing w:after="0" w:line="240" w:lineRule="auto"/>
      </w:pPr>
      <w:r>
        <w:separator/>
      </w:r>
    </w:p>
  </w:footnote>
  <w:footnote w:type="continuationSeparator" w:id="0">
    <w:p w14:paraId="053618F6" w14:textId="77777777" w:rsidR="00192F8E" w:rsidRDefault="00192F8E" w:rsidP="0021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67E5D" w14:textId="77777777" w:rsidR="002108A7" w:rsidRDefault="002108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E6804" w14:textId="77777777" w:rsidR="002108A7" w:rsidRDefault="002108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2108A7" w:rsidRPr="00FF3DBC" w14:paraId="25AAAD85" w14:textId="77777777" w:rsidTr="0067452A">
      <w:trPr>
        <w:trHeight w:val="276"/>
      </w:trPr>
      <w:tc>
        <w:tcPr>
          <w:tcW w:w="1509" w:type="dxa"/>
          <w:vMerge w:val="restart"/>
          <w:vAlign w:val="center"/>
        </w:tcPr>
        <w:p w14:paraId="12A9CAB6" w14:textId="77777777" w:rsidR="002108A7" w:rsidRPr="00FF3DBC" w:rsidRDefault="002108A7" w:rsidP="002108A7">
          <w:pPr>
            <w:pStyle w:val="stBilgi"/>
            <w:jc w:val="center"/>
          </w:pPr>
          <w:r w:rsidRPr="00FF3DBC">
            <w:rPr>
              <w:noProof/>
            </w:rPr>
            <w:drawing>
              <wp:inline distT="0" distB="0" distL="0" distR="0" wp14:anchorId="73FAFC9B" wp14:editId="7EB9B161">
                <wp:extent cx="619125" cy="771525"/>
                <wp:effectExtent l="0" t="0" r="0" b="0"/>
                <wp:docPr id="5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16D27479" w14:textId="77777777" w:rsidR="002108A7" w:rsidRPr="00FF3DBC" w:rsidRDefault="002108A7" w:rsidP="002108A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22CAFCF5" w14:textId="77777777" w:rsidR="002108A7" w:rsidRPr="00FF3DBC" w:rsidRDefault="002108A7" w:rsidP="002108A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YALOVA ÜNİVERSİTESİ REKTÖRLÜĞÜ</w:t>
          </w:r>
        </w:p>
        <w:p w14:paraId="605702EB" w14:textId="77777777" w:rsidR="002108A7" w:rsidRDefault="002108A7" w:rsidP="002108A7">
          <w:pPr>
            <w:tabs>
              <w:tab w:val="left" w:pos="709"/>
            </w:tabs>
            <w:jc w:val="center"/>
            <w:rPr>
              <w:b/>
              <w:bCs w:val="0"/>
            </w:rPr>
          </w:pPr>
          <w:r>
            <w:rPr>
              <w:b/>
              <w:bCs w:val="0"/>
            </w:rPr>
            <w:t>Sürdürülebilirlik Koordinatörlüğü</w:t>
          </w:r>
        </w:p>
        <w:p w14:paraId="0517C8E4" w14:textId="003FBD29" w:rsidR="002108A7" w:rsidRPr="00FF3DBC" w:rsidRDefault="002108A7" w:rsidP="002108A7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  <w:bCs w:val="0"/>
            </w:rPr>
            <w:t>Eğitim Bilgi Formu</w:t>
          </w:r>
        </w:p>
      </w:tc>
      <w:tc>
        <w:tcPr>
          <w:tcW w:w="1671" w:type="dxa"/>
          <w:vAlign w:val="center"/>
        </w:tcPr>
        <w:p w14:paraId="7C828C4B" w14:textId="77777777" w:rsidR="002108A7" w:rsidRPr="00FF3DBC" w:rsidRDefault="002108A7" w:rsidP="002108A7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 xml:space="preserve">Belge Numarası </w:t>
          </w:r>
        </w:p>
      </w:tc>
      <w:tc>
        <w:tcPr>
          <w:tcW w:w="1938" w:type="dxa"/>
          <w:vAlign w:val="center"/>
        </w:tcPr>
        <w:p w14:paraId="374D25AA" w14:textId="7AD91BFA" w:rsidR="002108A7" w:rsidRPr="00FF3DBC" w:rsidRDefault="002108A7" w:rsidP="002108A7">
          <w:pPr>
            <w:jc w:val="center"/>
            <w:rPr>
              <w:sz w:val="18"/>
            </w:rPr>
          </w:pPr>
          <w:r>
            <w:rPr>
              <w:color w:val="000000"/>
              <w:sz w:val="18"/>
              <w:szCs w:val="18"/>
            </w:rPr>
            <w:t>SK</w:t>
          </w:r>
          <w:r w:rsidRPr="00FF3DBC">
            <w:rPr>
              <w:color w:val="000000"/>
              <w:sz w:val="18"/>
              <w:szCs w:val="18"/>
            </w:rPr>
            <w:t>-FRM-</w:t>
          </w:r>
          <w:r>
            <w:rPr>
              <w:color w:val="000000"/>
              <w:sz w:val="18"/>
              <w:szCs w:val="18"/>
            </w:rPr>
            <w:t>002</w:t>
          </w:r>
        </w:p>
      </w:tc>
    </w:tr>
    <w:tr w:rsidR="002108A7" w:rsidRPr="00FF3DBC" w14:paraId="02C9D378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1FCF9B17" w14:textId="77777777" w:rsidR="002108A7" w:rsidRPr="00FF3DBC" w:rsidRDefault="002108A7" w:rsidP="002108A7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7A7D77AD" w14:textId="77777777" w:rsidR="002108A7" w:rsidRPr="00FF3DBC" w:rsidRDefault="002108A7" w:rsidP="002108A7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3A651C23" w14:textId="0B1D39E7" w:rsidR="002108A7" w:rsidRPr="00FF3DBC" w:rsidRDefault="00E35B36" w:rsidP="002108A7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1938" w:type="dxa"/>
          <w:vAlign w:val="center"/>
        </w:tcPr>
        <w:p w14:paraId="53F540F5" w14:textId="77777777" w:rsidR="002108A7" w:rsidRPr="00FF3DBC" w:rsidRDefault="002108A7" w:rsidP="002108A7">
          <w:pPr>
            <w:pStyle w:val="stBilgi"/>
            <w:jc w:val="center"/>
            <w:rPr>
              <w:sz w:val="18"/>
            </w:rPr>
          </w:pPr>
          <w:r>
            <w:rPr>
              <w:color w:val="000000"/>
              <w:sz w:val="18"/>
              <w:szCs w:val="18"/>
            </w:rPr>
            <w:t>04/11/2024</w:t>
          </w:r>
        </w:p>
      </w:tc>
    </w:tr>
    <w:tr w:rsidR="002108A7" w:rsidRPr="00FF3DBC" w14:paraId="16CD0F23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13C25B9E" w14:textId="77777777" w:rsidR="002108A7" w:rsidRPr="00FF3DBC" w:rsidRDefault="002108A7" w:rsidP="002108A7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224178A5" w14:textId="77777777" w:rsidR="002108A7" w:rsidRPr="00FF3DBC" w:rsidRDefault="002108A7" w:rsidP="002108A7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44BE1DEB" w14:textId="77777777" w:rsidR="002108A7" w:rsidRPr="00FF3DBC" w:rsidRDefault="002108A7" w:rsidP="002108A7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 xml:space="preserve">Güncelleme Tarihi </w:t>
          </w:r>
        </w:p>
      </w:tc>
      <w:tc>
        <w:tcPr>
          <w:tcW w:w="1938" w:type="dxa"/>
          <w:vAlign w:val="center"/>
        </w:tcPr>
        <w:p w14:paraId="4C8EA141" w14:textId="77777777" w:rsidR="002108A7" w:rsidRPr="00FF3DBC" w:rsidRDefault="002108A7" w:rsidP="002108A7">
          <w:pPr>
            <w:pStyle w:val="stBilgi"/>
            <w:rPr>
              <w:sz w:val="18"/>
            </w:rPr>
          </w:pPr>
          <w:r w:rsidRPr="00FF3DBC">
            <w:rPr>
              <w:color w:val="000000"/>
              <w:sz w:val="18"/>
              <w:szCs w:val="18"/>
            </w:rPr>
            <w:t> </w:t>
          </w:r>
        </w:p>
      </w:tc>
    </w:tr>
    <w:tr w:rsidR="002108A7" w:rsidRPr="00FF3DBC" w14:paraId="5AB88609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53CA60FE" w14:textId="77777777" w:rsidR="002108A7" w:rsidRPr="00FF3DBC" w:rsidRDefault="002108A7" w:rsidP="002108A7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15F7E1B8" w14:textId="77777777" w:rsidR="002108A7" w:rsidRPr="00FF3DBC" w:rsidRDefault="002108A7" w:rsidP="002108A7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619B0378" w14:textId="77777777" w:rsidR="002108A7" w:rsidRPr="00FF3DBC" w:rsidRDefault="002108A7" w:rsidP="002108A7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1938" w:type="dxa"/>
          <w:vAlign w:val="center"/>
        </w:tcPr>
        <w:p w14:paraId="12E0F235" w14:textId="77777777" w:rsidR="002108A7" w:rsidRPr="00FF3DBC" w:rsidRDefault="002108A7" w:rsidP="002108A7">
          <w:pPr>
            <w:pStyle w:val="stBilgi"/>
            <w:rPr>
              <w:b/>
              <w:sz w:val="18"/>
            </w:rPr>
          </w:pPr>
          <w:r w:rsidRPr="00FF3DBC">
            <w:rPr>
              <w:b/>
              <w:color w:val="000000"/>
              <w:sz w:val="18"/>
              <w:szCs w:val="18"/>
            </w:rPr>
            <w:t> </w:t>
          </w:r>
        </w:p>
      </w:tc>
    </w:tr>
  </w:tbl>
  <w:p w14:paraId="042537DF" w14:textId="77777777" w:rsidR="002108A7" w:rsidRDefault="00210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E3376"/>
    <w:multiLevelType w:val="hybridMultilevel"/>
    <w:tmpl w:val="7388890A"/>
    <w:lvl w:ilvl="0" w:tplc="271C9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12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64"/>
    <w:rsid w:val="0003260D"/>
    <w:rsid w:val="00092D79"/>
    <w:rsid w:val="000A0ED2"/>
    <w:rsid w:val="000D7A93"/>
    <w:rsid w:val="000E3D60"/>
    <w:rsid w:val="0013440D"/>
    <w:rsid w:val="001462DC"/>
    <w:rsid w:val="00192F8E"/>
    <w:rsid w:val="002108A7"/>
    <w:rsid w:val="00247E23"/>
    <w:rsid w:val="0026581E"/>
    <w:rsid w:val="002E2709"/>
    <w:rsid w:val="002F45C8"/>
    <w:rsid w:val="00341D6E"/>
    <w:rsid w:val="00344533"/>
    <w:rsid w:val="00344F0D"/>
    <w:rsid w:val="00355502"/>
    <w:rsid w:val="003E225A"/>
    <w:rsid w:val="003F4858"/>
    <w:rsid w:val="00427281"/>
    <w:rsid w:val="004400F4"/>
    <w:rsid w:val="004577AB"/>
    <w:rsid w:val="005045A2"/>
    <w:rsid w:val="00514654"/>
    <w:rsid w:val="00567561"/>
    <w:rsid w:val="00631A64"/>
    <w:rsid w:val="006640A0"/>
    <w:rsid w:val="006B52CB"/>
    <w:rsid w:val="007410D0"/>
    <w:rsid w:val="00780EA5"/>
    <w:rsid w:val="007A51FA"/>
    <w:rsid w:val="007D13CC"/>
    <w:rsid w:val="00882605"/>
    <w:rsid w:val="00895BA9"/>
    <w:rsid w:val="008F0B37"/>
    <w:rsid w:val="00915E03"/>
    <w:rsid w:val="00921CFF"/>
    <w:rsid w:val="009344EF"/>
    <w:rsid w:val="00942822"/>
    <w:rsid w:val="009B6927"/>
    <w:rsid w:val="00A2136D"/>
    <w:rsid w:val="00B141B3"/>
    <w:rsid w:val="00C55BFE"/>
    <w:rsid w:val="00C86679"/>
    <w:rsid w:val="00C939F0"/>
    <w:rsid w:val="00CB2D24"/>
    <w:rsid w:val="00CC77B1"/>
    <w:rsid w:val="00CD18BF"/>
    <w:rsid w:val="00D21F8E"/>
    <w:rsid w:val="00DB44D6"/>
    <w:rsid w:val="00E33A3C"/>
    <w:rsid w:val="00E35B36"/>
    <w:rsid w:val="00EE053A"/>
    <w:rsid w:val="00EE62F8"/>
    <w:rsid w:val="00EE6942"/>
    <w:rsid w:val="00F022FB"/>
    <w:rsid w:val="00F100E9"/>
    <w:rsid w:val="00F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EB53"/>
  <w15:chartTrackingRefBased/>
  <w15:docId w15:val="{C5026F0C-351F-4A6E-98EE-F268C4F6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1A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1A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1A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1A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1A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1A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1A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1A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1A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1A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1A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1A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1A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1A64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1A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1A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1A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1A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1A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1A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1A64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3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08A7"/>
  </w:style>
  <w:style w:type="paragraph" w:styleId="AltBilgi">
    <w:name w:val="footer"/>
    <w:basedOn w:val="Normal"/>
    <w:link w:val="AltBilgiChar"/>
    <w:uiPriority w:val="99"/>
    <w:unhideWhenUsed/>
    <w:rsid w:val="0021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08A7"/>
  </w:style>
  <w:style w:type="paragraph" w:styleId="AralkYok">
    <w:name w:val="No Spacing"/>
    <w:link w:val="AralkYokChar"/>
    <w:uiPriority w:val="1"/>
    <w:qFormat/>
    <w:rsid w:val="002108A7"/>
    <w:pPr>
      <w:spacing w:after="0" w:line="240" w:lineRule="auto"/>
    </w:pPr>
    <w:rPr>
      <w:rFonts w:ascii="Aptos" w:eastAsia="Times New Roman" w:hAnsi="Aptos"/>
      <w:bCs w:val="0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2108A7"/>
    <w:rPr>
      <w:rFonts w:ascii="Aptos" w:eastAsia="Times New Roman" w:hAnsi="Aptos"/>
      <w:bCs w:val="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c466bd-d6a0-4292-bfad-ffd00caf88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B080ED3B0CA8843BC65F6D93858A4EA" ma:contentTypeVersion="18" ma:contentTypeDescription="Yeni belge oluşturun." ma:contentTypeScope="" ma:versionID="29689a6e9d5cf4cd60f827d1687d5667">
  <xsd:schema xmlns:xsd="http://www.w3.org/2001/XMLSchema" xmlns:xs="http://www.w3.org/2001/XMLSchema" xmlns:p="http://schemas.microsoft.com/office/2006/metadata/properties" xmlns:ns3="34c466bd-d6a0-4292-bfad-ffd00caf88bb" xmlns:ns4="4c37cdc9-da20-4a69-97f6-97bce3eb7556" targetNamespace="http://schemas.microsoft.com/office/2006/metadata/properties" ma:root="true" ma:fieldsID="57da1f505aa0954cfda41198abbcd752" ns3:_="" ns4:_="">
    <xsd:import namespace="34c466bd-d6a0-4292-bfad-ffd00caf88bb"/>
    <xsd:import namespace="4c37cdc9-da20-4a69-97f6-97bce3eb75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466bd-d6a0-4292-bfad-ffd00ca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7cdc9-da20-4a69-97f6-97bce3eb7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FB8B7-9F04-4B59-8F2C-F7EB8166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54946-CF18-40EF-B682-25E005062143}">
  <ds:schemaRefs>
    <ds:schemaRef ds:uri="http://schemas.microsoft.com/office/2006/metadata/properties"/>
    <ds:schemaRef ds:uri="http://schemas.microsoft.com/office/infopath/2007/PartnerControls"/>
    <ds:schemaRef ds:uri="34c466bd-d6a0-4292-bfad-ffd00caf88bb"/>
  </ds:schemaRefs>
</ds:datastoreItem>
</file>

<file path=customXml/itemProps3.xml><?xml version="1.0" encoding="utf-8"?>
<ds:datastoreItem xmlns:ds="http://schemas.openxmlformats.org/officeDocument/2006/customXml" ds:itemID="{11EFB9A6-2CAB-4CD0-A249-628E5A868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466bd-d6a0-4292-bfad-ffd00caf88bb"/>
    <ds:schemaRef ds:uri="4c37cdc9-da20-4a69-97f6-97bce3eb7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Karahan Toprakçı</dc:creator>
  <cp:keywords/>
  <dc:description/>
  <cp:lastModifiedBy>Sultan Akbaş</cp:lastModifiedBy>
  <cp:revision>2</cp:revision>
  <dcterms:created xsi:type="dcterms:W3CDTF">2024-12-04T10:41:00Z</dcterms:created>
  <dcterms:modified xsi:type="dcterms:W3CDTF">2024-12-04T10:41:00Z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0x0101004B080ED3B0CA8843BC65F6D93858A4EA</vt:lpwstr>
  </property>
</Properties>
</file>