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AE" w:rsidRDefault="00BF05AE" w:rsidP="00602668">
      <w:pPr>
        <w:pStyle w:val="Balk4"/>
        <w:spacing w:before="80" w:beforeAutospacing="0" w:after="80" w:afterAutospacing="0"/>
        <w:jc w:val="center"/>
      </w:pPr>
      <w:r>
        <w:t>YALOVA ÜNİVERSİTESİ</w:t>
      </w:r>
    </w:p>
    <w:p w:rsidR="00BF05AE" w:rsidRDefault="00464C39" w:rsidP="00BC3C39">
      <w:pPr>
        <w:pStyle w:val="Balk4"/>
        <w:spacing w:before="80" w:beforeAutospacing="0" w:after="80" w:afterAutospacing="0"/>
        <w:jc w:val="center"/>
      </w:pPr>
      <w:bookmarkStart w:id="0" w:name="_GoBack"/>
      <w:proofErr w:type="gramStart"/>
      <w:r>
        <w:t>2016</w:t>
      </w:r>
      <w:r w:rsidR="00BF05AE">
        <w:t>-201</w:t>
      </w:r>
      <w:r>
        <w:t>7</w:t>
      </w:r>
      <w:proofErr w:type="gramEnd"/>
      <w:r w:rsidR="00BF05AE">
        <w:t xml:space="preserve"> / 201</w:t>
      </w:r>
      <w:r>
        <w:t>7</w:t>
      </w:r>
      <w:r w:rsidR="00BF05AE">
        <w:t>-201</w:t>
      </w:r>
      <w:r>
        <w:t>8</w:t>
      </w:r>
      <w:r w:rsidR="00BF05AE">
        <w:t xml:space="preserve"> DÖNEMİ </w:t>
      </w:r>
    </w:p>
    <w:p w:rsidR="00BF05AE" w:rsidRDefault="00BF05AE" w:rsidP="00602668">
      <w:pPr>
        <w:pStyle w:val="Balk4"/>
        <w:spacing w:before="80" w:beforeAutospacing="0" w:after="80" w:afterAutospacing="0"/>
        <w:jc w:val="center"/>
      </w:pPr>
      <w:r>
        <w:t>AKADEMİK YIL</w:t>
      </w:r>
      <w:r w:rsidR="000A4E15">
        <w:t>LAR</w:t>
      </w:r>
      <w:r>
        <w:t>I ÖĞRENCİ KONSEYİ SEÇİMLERİ</w:t>
      </w:r>
    </w:p>
    <w:bookmarkEnd w:id="0"/>
    <w:p w:rsidR="00BF05AE" w:rsidRDefault="00BF05AE" w:rsidP="00CC4994">
      <w:pPr>
        <w:pStyle w:val="Balk4"/>
        <w:jc w:val="center"/>
      </w:pPr>
      <w:r>
        <w:t>Seçim Takvimi</w:t>
      </w:r>
    </w:p>
    <w:tbl>
      <w:tblPr>
        <w:tblW w:w="5499" w:type="pct"/>
        <w:tblCellSpacing w:w="22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7"/>
        <w:gridCol w:w="7222"/>
      </w:tblGrid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BF05AE" w:rsidP="000B631B">
            <w:pPr>
              <w:pStyle w:val="NormalWeb"/>
            </w:pPr>
            <w:r>
              <w:t>21 Ekim 201</w:t>
            </w:r>
            <w:r w:rsidR="00464C39"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Seçim takviminin açıklanması, seçim döneminin başlaması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464C39" w:rsidP="00464C39">
            <w:pPr>
              <w:pStyle w:val="NormalWeb"/>
            </w:pPr>
            <w:r>
              <w:t>25-</w:t>
            </w:r>
            <w:proofErr w:type="gramStart"/>
            <w:r>
              <w:t xml:space="preserve">26 </w:t>
            </w:r>
            <w:r w:rsidR="00BF05AE">
              <w:t xml:space="preserve"> Ekim</w:t>
            </w:r>
            <w:proofErr w:type="gramEnd"/>
            <w:r w:rsidR="00BF05AE">
              <w:t xml:space="preserve">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Meslek yüksekokulu/yüksekokul/fakülte/enstitü seçim kurullarının belirlenmesi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464C39" w:rsidP="000B631B">
            <w:pPr>
              <w:pStyle w:val="NormalWeb"/>
            </w:pPr>
            <w:proofErr w:type="gramStart"/>
            <w:r>
              <w:t>01-04</w:t>
            </w:r>
            <w:proofErr w:type="gramEnd"/>
            <w:r w:rsidR="00BF05AE">
              <w:t xml:space="preserve"> Kasım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976F8D">
            <w:pPr>
              <w:pStyle w:val="NormalWeb"/>
            </w:pPr>
            <w:r>
              <w:t>Bölüm öğrenci temsilciliği için aday adaylarının bölümlerine başvurması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BF05AE" w:rsidP="000B631B">
            <w:pPr>
              <w:pStyle w:val="NormalWeb"/>
            </w:pPr>
            <w:r>
              <w:t>07 Kasım 201</w:t>
            </w:r>
            <w:r w:rsidR="00464C39"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Aday ve seçmen listelerinin ve oy kullanma yerlerinin bölümlerde ilanı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BF05AE" w:rsidP="000B631B">
            <w:pPr>
              <w:pStyle w:val="NormalWeb"/>
            </w:pPr>
            <w:r>
              <w:t>08 Kasım 201</w:t>
            </w:r>
            <w:r w:rsidR="00464C39"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Aday ve seçmen listelerine itiraz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464C39" w:rsidP="000B631B">
            <w:pPr>
              <w:pStyle w:val="NormalWeb"/>
            </w:pPr>
            <w:r>
              <w:t>14</w:t>
            </w:r>
            <w:r w:rsidR="00BF05AE">
              <w:t xml:space="preserve"> Kasım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Aday ve seçmen listelerinin ilanı ve adayların tanıtım kampanyalarına başlaması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CE22FA" w:rsidP="000B631B">
            <w:pPr>
              <w:pStyle w:val="NormalWeb"/>
              <w:spacing w:before="0" w:beforeAutospacing="0" w:after="0" w:afterAutospacing="0"/>
            </w:pPr>
            <w:r>
              <w:t>18</w:t>
            </w:r>
            <w:r w:rsidR="00BF05AE">
              <w:t xml:space="preserve"> Kasım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 xml:space="preserve">Adayların tanıtım kampanyalarının mesai bitimi itibari ile (saat: 17.30) sona ermesi. 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CE22FA" w:rsidP="000B631B">
            <w:pPr>
              <w:pStyle w:val="NormalWeb"/>
            </w:pPr>
            <w:r>
              <w:t>21</w:t>
            </w:r>
            <w:r w:rsidR="00BF05AE">
              <w:t xml:space="preserve"> Kasım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B</w:t>
            </w:r>
            <w:r w:rsidRPr="009D6AAF">
              <w:t>ölüm/program/anabilim dalı/</w:t>
            </w:r>
            <w:proofErr w:type="spellStart"/>
            <w:r w:rsidRPr="009D6AAF">
              <w:t>anasanat</w:t>
            </w:r>
            <w:proofErr w:type="spellEnd"/>
            <w:r w:rsidRPr="009D6AAF">
              <w:t xml:space="preserve"> dalı öğrenci temsilcisi</w:t>
            </w:r>
            <w:r>
              <w:t xml:space="preserve"> birinci tur seçimi ve seçim sonuçlarının ilanı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CE22FA" w:rsidP="000B631B">
            <w:r>
              <w:t>22</w:t>
            </w:r>
            <w:r w:rsidR="00BF05AE">
              <w:t xml:space="preserve"> Kasım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B</w:t>
            </w:r>
            <w:r w:rsidRPr="009D6AAF">
              <w:t>ölüm/program/anabilim dalı/</w:t>
            </w:r>
            <w:proofErr w:type="spellStart"/>
            <w:r w:rsidRPr="009D6AAF">
              <w:t>anasanat</w:t>
            </w:r>
            <w:proofErr w:type="spellEnd"/>
            <w:r w:rsidRPr="009D6AAF">
              <w:t xml:space="preserve"> dalı öğrenci temsilcisi</w:t>
            </w:r>
            <w:r>
              <w:t xml:space="preserve"> ikinci tur seçimi ve seçim sonuçlarının ilanı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CE22FA" w:rsidP="000B631B">
            <w:r>
              <w:t>23</w:t>
            </w:r>
            <w:r w:rsidR="00BF05AE">
              <w:t xml:space="preserve"> Kasım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B</w:t>
            </w:r>
            <w:r w:rsidRPr="009D6AAF">
              <w:t>ölüm/program/anabilim dalı/</w:t>
            </w:r>
            <w:proofErr w:type="spellStart"/>
            <w:r w:rsidRPr="009D6AAF">
              <w:t>anasanat</w:t>
            </w:r>
            <w:proofErr w:type="spellEnd"/>
            <w:r w:rsidRPr="009D6AAF">
              <w:t xml:space="preserve"> dalı öğrenci temsilcisi</w:t>
            </w:r>
            <w:r>
              <w:t xml:space="preserve"> üçüncü tur seçimi ve seçim sonuçlarının ilanı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BF05AE" w:rsidP="000B631B">
            <w:pPr>
              <w:pStyle w:val="NormalWeb"/>
            </w:pPr>
            <w:r>
              <w:t>25 Kasım 201</w:t>
            </w:r>
            <w:r w:rsidR="00CE22FA"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Fakülte / yüksekokul / meslek yüksekokulu / /enstitü öğrenci temsilciliği seçimleri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D85032" w:rsidP="000B631B">
            <w:pPr>
              <w:pStyle w:val="NormalWeb"/>
              <w:spacing w:before="0" w:beforeAutospacing="0" w:after="0" w:afterAutospacing="0"/>
            </w:pPr>
            <w:r>
              <w:t>28 Kasım 2016 Saat:15</w:t>
            </w:r>
            <w:r w:rsidR="00BF05AE">
              <w:t>.00</w:t>
            </w:r>
          </w:p>
        </w:tc>
        <w:tc>
          <w:tcPr>
            <w:tcW w:w="3532" w:type="pct"/>
            <w:vAlign w:val="center"/>
          </w:tcPr>
          <w:p w:rsidR="00BF05AE" w:rsidRDefault="00BF05AE" w:rsidP="00FB13F8">
            <w:pPr>
              <w:pStyle w:val="NormalWeb"/>
              <w:spacing w:before="80" w:beforeAutospacing="0" w:after="80" w:afterAutospacing="0"/>
            </w:pPr>
            <w:r>
              <w:t>Öğrenci konseyi genel kurulunun toplanması ve öğrenci konseyi divan kurulu, öğrenci konseyi yönetim kurulu ve öğrenci konseyi denetleme kurulu üyelerinin seçilmesi</w:t>
            </w:r>
          </w:p>
          <w:p w:rsidR="00BF05AE" w:rsidRDefault="00BF05AE" w:rsidP="00FB13F8">
            <w:pPr>
              <w:pStyle w:val="NormalWeb"/>
              <w:spacing w:before="80" w:beforeAutospacing="0" w:after="80" w:afterAutospacing="0"/>
            </w:pPr>
            <w:r>
              <w:t>Merkez Yerleşke (Öğrenci İşleri Daire Başkanlığı )</w:t>
            </w:r>
          </w:p>
        </w:tc>
      </w:tr>
      <w:tr w:rsidR="00BF05AE" w:rsidTr="006B266C">
        <w:trPr>
          <w:trHeight w:val="567"/>
          <w:tblCellSpacing w:w="22" w:type="dxa"/>
        </w:trPr>
        <w:tc>
          <w:tcPr>
            <w:tcW w:w="1403" w:type="pct"/>
            <w:vAlign w:val="center"/>
          </w:tcPr>
          <w:p w:rsidR="00BF05AE" w:rsidRDefault="00D85032" w:rsidP="000B631B">
            <w:pPr>
              <w:pStyle w:val="NormalWeb"/>
            </w:pPr>
            <w:r>
              <w:t>30</w:t>
            </w:r>
            <w:r w:rsidR="00BF05AE">
              <w:t xml:space="preserve"> Kasım 201</w:t>
            </w:r>
            <w:r>
              <w:t>6</w:t>
            </w:r>
          </w:p>
        </w:tc>
        <w:tc>
          <w:tcPr>
            <w:tcW w:w="3532" w:type="pct"/>
            <w:vAlign w:val="center"/>
          </w:tcPr>
          <w:p w:rsidR="00BF05AE" w:rsidRDefault="00BF05AE" w:rsidP="000B631B">
            <w:pPr>
              <w:pStyle w:val="NormalWeb"/>
            </w:pPr>
            <w:r>
              <w:t>Seçim sonuçlarının ilanı</w:t>
            </w:r>
          </w:p>
        </w:tc>
      </w:tr>
    </w:tbl>
    <w:p w:rsidR="00BF05AE" w:rsidRDefault="00BF05AE"/>
    <w:p w:rsidR="00BF05AE" w:rsidRDefault="00BF05AE"/>
    <w:sectPr w:rsidR="00BF05AE" w:rsidSect="009B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94"/>
    <w:rsid w:val="00091EDC"/>
    <w:rsid w:val="00094029"/>
    <w:rsid w:val="000A4E15"/>
    <w:rsid w:val="000B631B"/>
    <w:rsid w:val="00121480"/>
    <w:rsid w:val="001E2F88"/>
    <w:rsid w:val="001F2285"/>
    <w:rsid w:val="002D3C31"/>
    <w:rsid w:val="002F195D"/>
    <w:rsid w:val="00361F2E"/>
    <w:rsid w:val="00382520"/>
    <w:rsid w:val="003C7724"/>
    <w:rsid w:val="0040420A"/>
    <w:rsid w:val="004476F9"/>
    <w:rsid w:val="00464C39"/>
    <w:rsid w:val="004B6646"/>
    <w:rsid w:val="004B69B7"/>
    <w:rsid w:val="004D6911"/>
    <w:rsid w:val="00555CDD"/>
    <w:rsid w:val="00602668"/>
    <w:rsid w:val="006243DD"/>
    <w:rsid w:val="006545E3"/>
    <w:rsid w:val="006977C2"/>
    <w:rsid w:val="006B266C"/>
    <w:rsid w:val="007A38C9"/>
    <w:rsid w:val="00841A66"/>
    <w:rsid w:val="00897623"/>
    <w:rsid w:val="008A142F"/>
    <w:rsid w:val="008A7E14"/>
    <w:rsid w:val="008F7BB9"/>
    <w:rsid w:val="00940343"/>
    <w:rsid w:val="00944BAB"/>
    <w:rsid w:val="00956A8E"/>
    <w:rsid w:val="00976F8D"/>
    <w:rsid w:val="009A5A91"/>
    <w:rsid w:val="009B3F31"/>
    <w:rsid w:val="009D6AAF"/>
    <w:rsid w:val="00A400E7"/>
    <w:rsid w:val="00A42301"/>
    <w:rsid w:val="00AD5C7D"/>
    <w:rsid w:val="00AE09CD"/>
    <w:rsid w:val="00AE490C"/>
    <w:rsid w:val="00B41E89"/>
    <w:rsid w:val="00B964D4"/>
    <w:rsid w:val="00BC3C39"/>
    <w:rsid w:val="00BF05AE"/>
    <w:rsid w:val="00C41DC8"/>
    <w:rsid w:val="00C95207"/>
    <w:rsid w:val="00CC4994"/>
    <w:rsid w:val="00CE22FA"/>
    <w:rsid w:val="00D85032"/>
    <w:rsid w:val="00DA5B33"/>
    <w:rsid w:val="00DB7C6C"/>
    <w:rsid w:val="00E11F33"/>
    <w:rsid w:val="00E2031F"/>
    <w:rsid w:val="00E81A1A"/>
    <w:rsid w:val="00EC48D8"/>
    <w:rsid w:val="00F12C77"/>
    <w:rsid w:val="00F85D31"/>
    <w:rsid w:val="00FB13F8"/>
    <w:rsid w:val="00FD09AC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link w:val="Balk4Char"/>
    <w:uiPriority w:val="99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B964D4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99"/>
    <w:qFormat/>
    <w:rsid w:val="00CC4994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CC49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link w:val="Balk4Char"/>
    <w:uiPriority w:val="99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B964D4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99"/>
    <w:qFormat/>
    <w:rsid w:val="00CC4994"/>
    <w:rPr>
      <w:rFonts w:cs="Times New Roman"/>
      <w:b/>
      <w:bCs/>
    </w:rPr>
  </w:style>
  <w:style w:type="character" w:styleId="Kpr">
    <w:name w:val="Hyperlink"/>
    <w:basedOn w:val="VarsaylanParagrafYazTipi"/>
    <w:uiPriority w:val="99"/>
    <w:rsid w:val="00CC49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creator>İSMAİL KABALAKOĞLU</dc:creator>
  <cp:lastModifiedBy>faruk bülbül</cp:lastModifiedBy>
  <cp:revision>2</cp:revision>
  <cp:lastPrinted>2013-10-01T11:55:00Z</cp:lastPrinted>
  <dcterms:created xsi:type="dcterms:W3CDTF">2016-10-17T06:32:00Z</dcterms:created>
  <dcterms:modified xsi:type="dcterms:W3CDTF">2016-10-17T06:32:00Z</dcterms:modified>
</cp:coreProperties>
</file>