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A1129" w:rsidR="001A1787" w:rsidP="353BA013" w:rsidRDefault="001A1787" w14:paraId="586D0342" wp14:noSpellErr="1" wp14:textId="19D74F3B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53BA013" w:rsidR="353BA013">
        <w:rPr>
          <w:rFonts w:ascii="Times New Roman" w:hAnsi="Times New Roman" w:cs="Times New Roman"/>
          <w:b w:val="1"/>
          <w:bCs w:val="1"/>
          <w:sz w:val="24"/>
          <w:szCs w:val="24"/>
        </w:rPr>
        <w:t>FAKÜLTE/YÜKSEKOKUL/MESLEK YÜKSEKOKULLARINDA</w:t>
      </w:r>
    </w:p>
    <w:p xmlns:wp14="http://schemas.microsoft.com/office/word/2010/wordml" w:rsidRPr="007A1129" w:rsidR="001A1787" w:rsidP="007A1129" w:rsidRDefault="001A1787" w14:paraId="00286063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YENİ BÖLÜM/PROGRAM/ANABİLİM DALI AÇILMASI TEKLİF FORMU</w:t>
      </w:r>
    </w:p>
    <w:p xmlns:wp14="http://schemas.microsoft.com/office/word/2010/wordml" w:rsidRPr="007A1129" w:rsidR="001A1787" w:rsidP="007A1129" w:rsidRDefault="001A1787" w14:paraId="672A665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1A1787" w:rsidP="007A1129" w:rsidRDefault="001A1787" w14:paraId="569D3D42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0F0D01">
        <w:rPr>
          <w:rFonts w:ascii="Times New Roman" w:hAnsi="Times New Roman" w:cs="Times New Roman"/>
          <w:sz w:val="24"/>
          <w:szCs w:val="24"/>
        </w:rPr>
        <w:t>/Yüksekokul/Meslek Yüksekokulu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xmlns:wp14="http://schemas.microsoft.com/office/word/2010/wordml" w:rsidRPr="007A1129" w:rsidR="001A1787" w:rsidP="007A1129" w:rsidRDefault="001A1787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1A1787" w:rsidP="007A1129" w:rsidRDefault="001A1787" w14:paraId="1A87CEF1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Pr="007A1129" w:rsidR="00D87CD6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xmlns:wp14="http://schemas.microsoft.com/office/word/2010/wordml" w:rsidRPr="007A1129" w:rsidR="001A1787" w:rsidP="007A1129" w:rsidRDefault="001A1787" w14:paraId="5DAB6C7B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1A1787" w:rsidP="007A1129" w:rsidRDefault="001A1787" w14:paraId="5CEC2321" wp14:textId="77777777">
      <w:pPr>
        <w:shd w:val="clear" w:color="auto" w:fill="FFFFFF"/>
        <w:spacing w:after="0"/>
        <w:ind w:left="709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</w:pPr>
      <w:proofErr w:type="gramStart"/>
      <w:r w:rsidRPr="007A112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A1129">
        <w:rPr>
          <w:rFonts w:ascii="Times New Roman" w:hAnsi="Times New Roman" w:cs="Times New Roman"/>
          <w:i/>
          <w:sz w:val="24"/>
          <w:szCs w:val="24"/>
        </w:rPr>
        <w:t xml:space="preserve">Teklif edilen Bölüm </w:t>
      </w:r>
      <w:r w:rsidRP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Pr="007A1129" w:rsidR="00D87CD6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>dır.</w:t>
      </w:r>
      <w:proofErr w:type="gramStart"/>
      <w:r w:rsidR="007A1129">
        <w:rPr>
          <w:rFonts w:ascii="Times New Roman" w:hAnsi="Times New Roman" w:eastAsia="Times New Roman" w:cs="Times New Roman"/>
          <w:i/>
          <w:sz w:val="24"/>
          <w:szCs w:val="24"/>
          <w:lang w:eastAsia="tr-TR"/>
        </w:rPr>
        <w:t>)</w:t>
      </w:r>
      <w:proofErr w:type="gramEnd"/>
    </w:p>
    <w:p xmlns:wp14="http://schemas.microsoft.com/office/word/2010/wordml" w:rsidRPr="007A1129" w:rsidR="00D87CD6" w:rsidP="007A1129" w:rsidRDefault="00D87CD6" w14:paraId="02EB378F" wp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D87CD6" w:rsidP="007A1129" w:rsidRDefault="00D87CD6" w14:paraId="5FAF29A5" wp14:textId="7777777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 Sistemde yer alıyor mu?</w:t>
      </w:r>
    </w:p>
    <w:p xmlns:wp14="http://schemas.microsoft.com/office/word/2010/wordml" w:rsidRPr="007A1129" w:rsidR="007A1129" w:rsidP="007A1129" w:rsidRDefault="007A1129" w14:paraId="6A05A809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D87CD6" w:rsidP="007A1129" w:rsidRDefault="00D87CD6" w14:paraId="74B149E4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Cevap “EVET” ise EVET yazarak dördüncü maddeye geçiniz.</w:t>
      </w:r>
    </w:p>
    <w:p xmlns:wp14="http://schemas.microsoft.com/office/word/2010/wordml" w:rsidRPr="007A1129" w:rsidR="007A1129" w:rsidP="007A1129" w:rsidRDefault="007A1129" w14:paraId="5A39BBE3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D87CD6" w:rsidP="007A1129" w:rsidRDefault="00D87CD6" w14:paraId="46936029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</w:t>
      </w:r>
      <w:r w:rsidRPr="007A1129" w:rsidR="00277B96">
        <w:rPr>
          <w:rFonts w:ascii="Times New Roman" w:hAnsi="Times New Roman" w:eastAsia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HAYIR</w:t>
      </w:r>
      <w:r w:rsidRPr="007A1129" w:rsidR="00277B96">
        <w:rPr>
          <w:rFonts w:ascii="Times New Roman" w:hAnsi="Times New Roman" w:eastAsia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ise;</w:t>
      </w:r>
    </w:p>
    <w:p xmlns:wp14="http://schemas.microsoft.com/office/word/2010/wordml" w:rsidRPr="007A1129" w:rsidR="007A1129" w:rsidP="007A1129" w:rsidRDefault="007A1129" w14:paraId="41C8F396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Pr="007A1129" w:rsidR="00D87CD6" w:rsidP="007A1129" w:rsidRDefault="00D87CD6" w14:paraId="6DCD33FB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İngilizce adını belirtiniz</w:t>
      </w:r>
    </w:p>
    <w:p xmlns:wp14="http://schemas.microsoft.com/office/word/2010/wordml" w:rsidRPr="007A1129" w:rsidR="00D87CD6" w:rsidP="007A1129" w:rsidRDefault="00D87CD6" w14:paraId="14FD49B6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Arapça adını belirtiniz</w:t>
      </w:r>
    </w:p>
    <w:p xmlns:wp14="http://schemas.microsoft.com/office/word/2010/wordml" w:rsidRPr="007A1129" w:rsidR="00277B96" w:rsidP="007A1129" w:rsidRDefault="00277B96" w14:paraId="003A1CF8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ISCO kodunu belirtiniz</w:t>
      </w:r>
    </w:p>
    <w:p xmlns:wp14="http://schemas.microsoft.com/office/word/2010/wordml" w:rsidRPr="007A1129" w:rsidR="00277B96" w:rsidP="007A1129" w:rsidRDefault="00277B96" w14:paraId="548BA0E9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ISCED kodunu belirtiniz</w:t>
      </w:r>
    </w:p>
    <w:p xmlns:wp14="http://schemas.microsoft.com/office/word/2010/wordml" w:rsidRPr="007A1129" w:rsidR="00D87CD6" w:rsidP="007A1129" w:rsidRDefault="00277B96" w14:paraId="7FD71A42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hAnsi="Times New Roman" w:eastAsia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xmlns:wp14="http://schemas.microsoft.com/office/word/2010/wordml" w:rsidRPr="007A1129" w:rsidR="00277B96" w:rsidP="007A1129" w:rsidRDefault="00277B96" w14:paraId="28380DD8" wp14:textId="77777777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xmlns:wp14="http://schemas.microsoft.com/office/word/2010/wordml" w:rsidRPr="007A1129" w:rsidR="00277B96" w:rsidP="007A1129" w:rsidRDefault="00277B96" w14:paraId="72A3D3EC" wp14:textId="77777777">
      <w:pPr>
        <w:pStyle w:val="ListeParagraf"/>
        <w:shd w:val="clear" w:color="auto" w:fill="FFFFFF"/>
        <w:ind w:left="108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277B96" w:rsidP="007A1129" w:rsidRDefault="00277B96" w14:paraId="0CF87841" wp14:textId="7777777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doluluk oranı % 90’ın üzerinde mi?</w:t>
      </w:r>
    </w:p>
    <w:p xmlns:wp14="http://schemas.microsoft.com/office/word/2010/wordml" w:rsidRPr="007A1129" w:rsidR="007A1129" w:rsidP="007A1129" w:rsidRDefault="007A1129" w14:paraId="0D0B940D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277B96" w:rsidP="007A1129" w:rsidRDefault="00277B96" w14:paraId="28C20349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Cevap “EVET” ise EVET yazarak beşinci maddeye geçiniz.</w:t>
      </w:r>
    </w:p>
    <w:p xmlns:wp14="http://schemas.microsoft.com/office/word/2010/wordml" w:rsidRPr="007A1129" w:rsidR="007A1129" w:rsidP="007A1129" w:rsidRDefault="007A1129" w14:paraId="0E27B00A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Pr="007A1129" w:rsidR="00277B96" w:rsidP="007A1129" w:rsidRDefault="00277B96" w14:paraId="487F37E4" wp14:textId="777777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</w:p>
    <w:p xmlns:wp14="http://schemas.microsoft.com/office/word/2010/wordml" w:rsidRPr="007A1129" w:rsidR="00277B96" w:rsidP="007A1129" w:rsidRDefault="00277B96" w14:paraId="60061E4C" wp14:textId="777777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Pr="007A1129" w:rsidR="00277B96" w:rsidP="007A1129" w:rsidRDefault="00277B96" w14:paraId="368823A1" wp14:textId="777777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 Altında Açılacak Anabilim Dalı/Dallarını belirtiniz. (En az bir adet anabilim dalı belirtilmesi zorunludur.)</w:t>
      </w:r>
    </w:p>
    <w:p xmlns:wp14="http://schemas.microsoft.com/office/word/2010/wordml" w:rsidRPr="007A1129" w:rsidR="00277B96" w:rsidP="007A1129" w:rsidRDefault="00277B96" w14:paraId="44EAFD9C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A66C6" w:rsidR="00277B96" w:rsidP="007A1129" w:rsidRDefault="00277B96" w14:paraId="3F93EC4F" wp14:textId="777777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açılma gerekçesini belirtiniz.</w:t>
      </w:r>
    </w:p>
    <w:p xmlns:wp14="http://schemas.microsoft.com/office/word/2010/wordml" w:rsidRPr="006A66C6" w:rsidR="006A66C6" w:rsidP="006A66C6" w:rsidRDefault="006A66C6" w14:paraId="4B94D5A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277B96" w:rsidP="007A1129" w:rsidRDefault="00277B96" w14:paraId="3DEEC669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7A1129" w:rsidP="007A1129" w:rsidRDefault="00277B96" w14:paraId="2749740F" wp14:textId="7777777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 uygulama içeriyor mu?</w:t>
      </w:r>
      <w:r w:rsidRPr="007A1129" w:rsid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</w:p>
    <w:p xmlns:wp14="http://schemas.microsoft.com/office/word/2010/wordml" w:rsidRPr="007A1129" w:rsidR="00277B96" w:rsidP="007A1129" w:rsidRDefault="00277B96" w14:paraId="29D6B04F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</w:p>
    <w:p xmlns:wp14="http://schemas.microsoft.com/office/word/2010/wordml" w:rsidRPr="007A1129" w:rsidR="001A1787" w:rsidP="007A1129" w:rsidRDefault="00706EA9" w14:paraId="72C56A43" wp14:textId="77777777">
      <w:pPr>
        <w:pStyle w:val="ListeParagra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Cevap “EVET” ise;</w:t>
      </w:r>
    </w:p>
    <w:p xmlns:wp14="http://schemas.microsoft.com/office/word/2010/wordml" w:rsidRPr="007A1129" w:rsidR="00706EA9" w:rsidP="007A1129" w:rsidRDefault="00706EA9" w14:paraId="1DF87972" wp14:textId="7777777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xmlns:wp14="http://schemas.microsoft.com/office/word/2010/wordml" w:rsidRPr="007A1129" w:rsidR="00706EA9" w:rsidP="007A1129" w:rsidRDefault="00706EA9" w14:paraId="45F5FBA2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Üniversiteye Ait Sağlık Uygulama Araştırma Merkezi</w:t>
      </w:r>
    </w:p>
    <w:p xmlns:wp14="http://schemas.microsoft.com/office/word/2010/wordml" w:rsidRPr="007A1129" w:rsidR="00706EA9" w:rsidP="007A1129" w:rsidRDefault="00706EA9" w14:paraId="300BBE6A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xmlns:wp14="http://schemas.microsoft.com/office/word/2010/wordml" w:rsidRPr="007A1129" w:rsidR="00706EA9" w:rsidP="007A1129" w:rsidRDefault="00706EA9" w14:paraId="0D999E6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xmlns:wp14="http://schemas.microsoft.com/office/word/2010/wordml" w:rsidRPr="007A1129" w:rsidR="00706EA9" w:rsidP="007A1129" w:rsidRDefault="00706EA9" w14:paraId="74AB260C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xmlns:wp14="http://schemas.microsoft.com/office/word/2010/wordml" w:rsidRPr="007A1129" w:rsidR="00706EA9" w:rsidP="007A1129" w:rsidRDefault="00706EA9" w14:paraId="1D12A161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xmlns:wp14="http://schemas.microsoft.com/office/word/2010/wordml" w:rsidRPr="007A1129" w:rsidR="00706EA9" w:rsidP="007A1129" w:rsidRDefault="00706EA9" w14:paraId="312D793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xmlns:wp14="http://schemas.microsoft.com/office/word/2010/wordml" w:rsidRPr="007A1129" w:rsidR="00706EA9" w:rsidP="007A1129" w:rsidRDefault="00706EA9" w14:paraId="724CEA75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xmlns:wp14="http://schemas.microsoft.com/office/word/2010/wordml" w:rsidRPr="007A1129" w:rsidR="00706EA9" w:rsidP="007A1129" w:rsidRDefault="00706EA9" w14:paraId="601973A1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xmlns:wp14="http://schemas.microsoft.com/office/word/2010/wordml" w:rsidRPr="007A1129" w:rsidR="00706EA9" w:rsidP="007A1129" w:rsidRDefault="00706EA9" w14:paraId="23F46F4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xmlns:wp14="http://schemas.microsoft.com/office/word/2010/wordml" w:rsidRPr="007A1129" w:rsidR="00706EA9" w:rsidP="007A1129" w:rsidRDefault="00706EA9" w14:paraId="09EF07E2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xmlns:wp14="http://schemas.microsoft.com/office/word/2010/wordml" w:rsidRPr="007A1129" w:rsidR="00706EA9" w:rsidP="007A1129" w:rsidRDefault="00706EA9" w14:paraId="5137832B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xmlns:wp14="http://schemas.microsoft.com/office/word/2010/wordml" w:rsidRPr="007A1129" w:rsidR="00706EA9" w:rsidP="007A1129" w:rsidRDefault="00706EA9" w14:paraId="33D9CB50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xmlns:wp14="http://schemas.microsoft.com/office/word/2010/wordml" w:rsidRPr="007A1129" w:rsidR="00706EA9" w:rsidP="007A1129" w:rsidRDefault="00706EA9" w14:paraId="05F8D0A0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xmlns:wp14="http://schemas.microsoft.com/office/word/2010/wordml" w:rsidRPr="007A1129" w:rsidR="00706EA9" w:rsidP="007A1129" w:rsidRDefault="00706EA9" w14:paraId="4FEA1C1A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xmlns:wp14="http://schemas.microsoft.com/office/word/2010/wordml" w:rsidRPr="007A1129" w:rsidR="00706EA9" w:rsidP="007A1129" w:rsidRDefault="00706EA9" w14:paraId="38516CBB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xmlns:wp14="http://schemas.microsoft.com/office/word/2010/wordml" w:rsidRPr="007A1129" w:rsidR="00706EA9" w:rsidP="007A1129" w:rsidRDefault="00706EA9" w14:paraId="413F0C8A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xmlns:wp14="http://schemas.microsoft.com/office/word/2010/wordml" w:rsidRPr="007A1129" w:rsidR="00706EA9" w:rsidP="007A1129" w:rsidRDefault="00706EA9" w14:paraId="07AE8D4A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Pr="007A1129" w:rsid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xmlns:wp14="http://schemas.microsoft.com/office/word/2010/wordml" w:rsidRPr="007A1129" w:rsidR="007A1129" w:rsidP="007A1129" w:rsidRDefault="007A1129" w14:paraId="3656B9AB" wp14:textId="77777777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xmlns:wp14="http://schemas.microsoft.com/office/word/2010/wordml" w:rsidR="007A1129" w:rsidP="007A1129" w:rsidRDefault="007A1129" w14:paraId="2078578B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xmlns:wp14="http://schemas.microsoft.com/office/word/2010/wordml" w:rsidR="006A66C6" w:rsidP="007A1129" w:rsidRDefault="006A66C6" w14:paraId="45FB0818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Pr="006A66C6" w:rsidR="006A66C6" w:rsidP="006A66C6" w:rsidRDefault="006A66C6" w14:paraId="6E8F9BA8" wp14:textId="777777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>ü var mı?</w:t>
      </w:r>
    </w:p>
    <w:p xmlns:wp14="http://schemas.microsoft.com/office/word/2010/wordml" w:rsidRPr="006A66C6" w:rsidR="006A66C6" w:rsidP="006A66C6" w:rsidRDefault="006A66C6" w14:paraId="049F31CB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6A66C6" w:rsidP="006A66C6" w:rsidRDefault="006A66C6" w14:paraId="0F0A682E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>örneği resmi yazıya eklenmelidir.</w:t>
      </w:r>
    </w:p>
    <w:p xmlns:wp14="http://schemas.microsoft.com/office/word/2010/wordml" w:rsidRPr="006A66C6" w:rsidR="006A66C6" w:rsidP="006A66C6" w:rsidRDefault="006A66C6" w14:paraId="53128261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6A66C6" w:rsidP="006A66C6" w:rsidRDefault="006A66C6" w14:paraId="2C42116A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maddeye geçiniz.</w:t>
      </w:r>
    </w:p>
    <w:p xmlns:wp14="http://schemas.microsoft.com/office/word/2010/wordml" w:rsidR="007A1129" w:rsidP="007A1129" w:rsidRDefault="007A1129" w14:paraId="62486C05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Pr="007A1129" w:rsidR="007A1129" w:rsidP="007A1129" w:rsidRDefault="007A1129" w14:paraId="704B1BCC" wp14:textId="777777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</w:p>
    <w:p xmlns:wp14="http://schemas.microsoft.com/office/word/2010/wordml" w:rsidRPr="007A1129" w:rsidR="007A1129" w:rsidP="007A1129" w:rsidRDefault="007A1129" w14:paraId="4101652C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7A1129" w:rsidP="007A1129" w:rsidRDefault="007A1129" w14:paraId="174C0AF4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.</w:t>
      </w:r>
    </w:p>
    <w:p xmlns:wp14="http://schemas.microsoft.com/office/word/2010/wordml" w:rsidRPr="007A1129" w:rsidR="007A1129" w:rsidP="007A1129" w:rsidRDefault="007A1129" w14:paraId="4B99056E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7A1129" w:rsidP="007A1129" w:rsidRDefault="007A1129" w14:paraId="506D98BE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maddeye geçiniz.</w:t>
      </w:r>
    </w:p>
    <w:p xmlns:wp14="http://schemas.microsoft.com/office/word/2010/wordml" w:rsidR="007A1129" w:rsidP="007A1129" w:rsidRDefault="007A1129" w14:paraId="1299C43A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Pr="007A1129" w:rsidR="007A1129" w:rsidP="006A66C6" w:rsidRDefault="007A1129" w14:paraId="7153A2A6" wp14:textId="77777777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hAnsi="Times New Roman" w:eastAsia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xmlns:wp14="http://schemas.microsoft.com/office/word/2010/wordml" w:rsidRPr="007A1129" w:rsidR="007A1129" w:rsidP="007A1129" w:rsidRDefault="007A1129" w14:paraId="4DDBEF00" wp14:textId="77777777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hAnsi="Times New Roman" w:eastAsia="Times New Roman" w:cs="Times New Roman"/>
          <w:bCs w:val="0"/>
          <w:sz w:val="28"/>
          <w:szCs w:val="24"/>
          <w:lang w:eastAsia="tr-TR"/>
        </w:rPr>
      </w:pPr>
    </w:p>
    <w:p xmlns:wp14="http://schemas.microsoft.com/office/word/2010/wordml" w:rsidR="007A1129" w:rsidP="007A1129" w:rsidRDefault="00655E01" w14:paraId="3DE67845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 w:rsid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 w:rsid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xmlns:wp14="http://schemas.microsoft.com/office/word/2010/wordml" w:rsidR="006A66C6" w:rsidP="007A1129" w:rsidRDefault="006A66C6" w14:paraId="3461D779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3CF2D8B6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0FB78278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1FC39945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0562CB0E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D2595" w:rsidP="006D2595" w:rsidRDefault="006D2595" w14:paraId="1AB8EB7F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xmlns:wp14="http://schemas.microsoft.com/office/word/2010/wordml" w:rsidR="006D2595" w:rsidP="006D2595" w:rsidRDefault="006D2595" w14:paraId="34CE0A41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7A1129" w:rsidR="00706EA9" w:rsidP="006D2595" w:rsidRDefault="006D2595" w14:paraId="6ADD690E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  <w:bookmarkStart w:name="_GoBack" w:id="0"/>
      <w:bookmarkEnd w:id="0"/>
    </w:p>
    <w:sectPr w:rsidRPr="007A1129" w:rsidR="00706E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Times New Roman" w:cs="Arial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Times New Roman" w:cs="Arial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655E01"/>
    <w:rsid w:val="006A66C6"/>
    <w:rsid w:val="006D2595"/>
    <w:rsid w:val="006F2C3F"/>
    <w:rsid w:val="00706EA9"/>
    <w:rsid w:val="007A1129"/>
    <w:rsid w:val="00D72B23"/>
    <w:rsid w:val="00D87CD6"/>
    <w:rsid w:val="00DD464C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  <w14:docId w14:val="3F2BCF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53BD-DF40-4A06-9900-B096A5544AC7}"/>
</file>

<file path=customXml/itemProps2.xml><?xml version="1.0" encoding="utf-8"?>
<ds:datastoreItem xmlns:ds="http://schemas.openxmlformats.org/officeDocument/2006/customXml" ds:itemID="{33957701-A381-4A61-AA7A-7A39C59CF72B}"/>
</file>

<file path=customXml/itemProps3.xml><?xml version="1.0" encoding="utf-8"?>
<ds:datastoreItem xmlns:ds="http://schemas.openxmlformats.org/officeDocument/2006/customXml" ds:itemID="{A6136A12-0839-4473-93A4-C7FB422BFD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iste_ogr_celalaflaz</lastModifiedBy>
  <revision>12</revision>
  <dcterms:created xsi:type="dcterms:W3CDTF">2019-01-14T08:53:00.0000000Z</dcterms:created>
  <dcterms:modified xsi:type="dcterms:W3CDTF">2019-01-25T11:43:06.6052425Z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